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3C3D36" w:rsidP="00714AB3">
      <w:r>
        <w:rPr>
          <w:noProof/>
        </w:rPr>
        <w:pict>
          <v:shape id="Image 4" o:spid="_x0000_i1025" type="#_x0000_t75" alt="Une image contenant dessin, signe&#13;&#13;&#13;&#13;&#13;&#13;&#10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0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C1F">
        <w:t>, pour un entretien préalable</w:t>
      </w:r>
      <w:r w:rsidR="00882B44">
        <w:t xml:space="preserve"> avec </w:t>
      </w:r>
      <w:r w:rsidR="00882B44">
        <w:rPr>
          <w:noProof/>
        </w:rPr>
        <w:drawing>
          <wp:inline distT="0" distB="0" distL="0" distR="0" wp14:anchorId="07D50A6E" wp14:editId="12FDC214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 w:rsidR="00882B44">
        <w:t xml:space="preserve">Ce dernier vous indiquera </w:t>
      </w:r>
      <w:r>
        <w:t>les motifs de la décision envisagée et recueillera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 vous avez la possibilité de vous faire assister</w:t>
      </w:r>
      <w:r w:rsidR="000042DB">
        <w:t>, soit</w:t>
      </w:r>
      <w:r>
        <w:t xml:space="preserve"> par une personne de votre choix appartenant au personnel de l’entreprise</w:t>
      </w:r>
      <w:r w:rsidR="000042DB">
        <w:t>, soit par un conseill</w:t>
      </w:r>
      <w:r w:rsidR="0031076E">
        <w:t>er</w:t>
      </w:r>
      <w:r w:rsidR="000042DB">
        <w:t xml:space="preserve"> du salarié inscrit sur la liste départementale que vous pouvez consulter à : 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 w:rsidR="00D332B1">
        <w:rPr>
          <w:noProof/>
        </w:rPr>
        <w:drawing>
          <wp:inline distT="0" distB="0" distL="0" distR="0" wp14:anchorId="00FD17A1" wp14:editId="08803A5B">
            <wp:extent cx="148590" cy="148590"/>
            <wp:effectExtent l="0" t="0" r="3810" b="3810"/>
            <wp:docPr id="1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 w:rsidR="00D332B1">
        <w:rPr>
          <w:noProof/>
        </w:rPr>
        <w:drawing>
          <wp:inline distT="0" distB="0" distL="0" distR="0" wp14:anchorId="7F41CDB9" wp14:editId="1A7E2D9E">
            <wp:extent cx="241300" cy="152400"/>
            <wp:effectExtent l="0" t="0" r="0" b="0"/>
            <wp:docPr id="16" name="Image 1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D332B1">
        <w:rPr>
          <w:noProof/>
        </w:rPr>
        <w:drawing>
          <wp:inline distT="0" distB="0" distL="0" distR="0" wp14:anchorId="48BBB8FC" wp14:editId="64B47F20">
            <wp:extent cx="241300" cy="152400"/>
            <wp:effectExtent l="0" t="0" r="0" b="0"/>
            <wp:docPr id="18" name="Image 1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D332B1" w:rsidP="00FF761C">
      <w:pPr>
        <w:pStyle w:val="Paragraphedeliste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19" name="Image 1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alt="Une image contenant dessin, signe&#13;&#13;&#13;&#13;&#13;&#13;&#10;&#13;&#13;&#13;&#13;&#13;&#13;&#10;Description générée automatiquement" style="width:50.25pt;height:50.25pt;visibility:visible;mso-wrap-style:square" o:bullet="t">
        <v:imagedata r:id="rId1" o:title="Une image contenant dessin, signe&#13;&#13;&#13;&#13;&#13;&#13;&#10;&#13;&#13;&#13;&#13;&#13;&#13;&#10;Description générée automatiquement"/>
      </v:shape>
    </w:pict>
  </w:numPicBullet>
  <w:numPicBullet w:numPicBulletId="1">
    <w:pict>
      <v:shape id="_x0000_i1313" type="#_x0000_t75" alt="Une image contenant dessin&#13;&#13;&#13;&#13;&#13;&#13;&#10;&#13;&#13;&#13;&#13;&#13;&#13;&#10;Description générée automatiquement" style="width:80.35pt;height:50.25pt;visibility:visible;mso-wrap-style:square" o:bullet="t">
        <v:imagedata r:id="rId2" o:title="Une image contenant dessin&#13;&#13;&#13;&#13;&#13;&#13;&#10;&#13;&#13;&#13;&#13;&#13;&#13;&#10;Description générée automatiquement"/>
      </v:shape>
    </w:pict>
  </w:numPicBullet>
  <w:numPicBullet w:numPicBulletId="2">
    <w:pict>
      <v:shape id="_x0000_i1314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042DB"/>
    <w:rsid w:val="000260E7"/>
    <w:rsid w:val="00101366"/>
    <w:rsid w:val="0031076E"/>
    <w:rsid w:val="003337BA"/>
    <w:rsid w:val="003C3D36"/>
    <w:rsid w:val="003D3632"/>
    <w:rsid w:val="00494CDF"/>
    <w:rsid w:val="005056F1"/>
    <w:rsid w:val="00514DAB"/>
    <w:rsid w:val="005A7AE0"/>
    <w:rsid w:val="005B6A2E"/>
    <w:rsid w:val="00656141"/>
    <w:rsid w:val="00714AB3"/>
    <w:rsid w:val="00731D59"/>
    <w:rsid w:val="00785871"/>
    <w:rsid w:val="007A7EF2"/>
    <w:rsid w:val="00801C1F"/>
    <w:rsid w:val="00831601"/>
    <w:rsid w:val="00882B44"/>
    <w:rsid w:val="008E1F2A"/>
    <w:rsid w:val="00935C0F"/>
    <w:rsid w:val="00A604DE"/>
    <w:rsid w:val="00A77BFF"/>
    <w:rsid w:val="00B04538"/>
    <w:rsid w:val="00B105CE"/>
    <w:rsid w:val="00C97379"/>
    <w:rsid w:val="00D332B1"/>
    <w:rsid w:val="00DB001F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E21C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27</cp:revision>
  <dcterms:created xsi:type="dcterms:W3CDTF">2020-09-30T13:27:00Z</dcterms:created>
  <dcterms:modified xsi:type="dcterms:W3CDTF">2020-10-01T09:30:00Z</dcterms:modified>
</cp:coreProperties>
</file>