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2550" w:rsidRPr="003E1DBA" w:rsidRDefault="00FF5B32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F8FC1A1" wp14:editId="390401D3">
            <wp:extent cx="152400" cy="152400"/>
            <wp:effectExtent l="0" t="0" r="0" b="0"/>
            <wp:docPr id="20" name="Image 20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essi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1DBA" w:rsidRPr="003E1DBA">
        <w:rPr>
          <w:sz w:val="20"/>
          <w:szCs w:val="20"/>
        </w:rPr>
        <w:t>Société</w:t>
      </w:r>
    </w:p>
    <w:p w:rsidR="003E1DBA" w:rsidRDefault="003E1DBA"/>
    <w:p w:rsidR="003E1DBA" w:rsidRDefault="003E1DBA"/>
    <w:p w:rsidR="003E1DBA" w:rsidRDefault="003E1DBA"/>
    <w:p w:rsidR="00332FC5" w:rsidRDefault="00332FC5"/>
    <w:p w:rsidR="00332FC5" w:rsidRDefault="00332FC5" w:rsidP="00332FC5">
      <w:pPr>
        <w:jc w:val="right"/>
      </w:pPr>
      <w:r>
        <w:t xml:space="preserve">A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le </w:t>
      </w:r>
      <w:r>
        <w:rPr>
          <w:noProof/>
        </w:rPr>
        <w:drawing>
          <wp:inline distT="0" distB="0" distL="0" distR="0" wp14:anchorId="053813F3" wp14:editId="53620B7F">
            <wp:extent cx="152400" cy="152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FC5" w:rsidRDefault="00332FC5" w:rsidP="00332FC5">
      <w:pPr>
        <w:jc w:val="right"/>
      </w:pPr>
    </w:p>
    <w:p w:rsidR="00332FC5" w:rsidRDefault="00332FC5" w:rsidP="00332FC5">
      <w:pPr>
        <w:jc w:val="right"/>
      </w:pPr>
    </w:p>
    <w:p w:rsidR="00332FC5" w:rsidRDefault="00332FC5" w:rsidP="00332FC5">
      <w:pPr>
        <w:jc w:val="right"/>
      </w:pPr>
    </w:p>
    <w:p w:rsidR="00332FC5" w:rsidRDefault="00332FC5" w:rsidP="00332FC5">
      <w:pPr>
        <w:jc w:val="both"/>
      </w:pPr>
    </w:p>
    <w:p w:rsidR="00332FC5" w:rsidRDefault="00332FC5" w:rsidP="00332FC5">
      <w:pPr>
        <w:jc w:val="both"/>
      </w:pPr>
    </w:p>
    <w:p w:rsidR="000E13FA" w:rsidRDefault="000E13FA" w:rsidP="00332FC5">
      <w:pPr>
        <w:jc w:val="both"/>
        <w:rPr>
          <w:sz w:val="44"/>
          <w:szCs w:val="44"/>
        </w:rPr>
      </w:pPr>
    </w:p>
    <w:p w:rsidR="00332FC5" w:rsidRPr="00332FC5" w:rsidRDefault="00332FC5" w:rsidP="00332FC5">
      <w:pPr>
        <w:jc w:val="both"/>
        <w:rPr>
          <w:sz w:val="44"/>
          <w:szCs w:val="44"/>
        </w:rPr>
      </w:pPr>
      <w:r w:rsidRPr="00332FC5">
        <w:rPr>
          <w:sz w:val="44"/>
          <w:szCs w:val="44"/>
        </w:rPr>
        <w:t>Certificat de travail</w:t>
      </w:r>
    </w:p>
    <w:p w:rsidR="00332FC5" w:rsidRDefault="00332FC5" w:rsidP="00332FC5">
      <w:pPr>
        <w:jc w:val="both"/>
      </w:pPr>
    </w:p>
    <w:p w:rsidR="00332FC5" w:rsidRDefault="00332FC5" w:rsidP="00332FC5">
      <w:pPr>
        <w:jc w:val="both"/>
      </w:pPr>
    </w:p>
    <w:p w:rsidR="00332FC5" w:rsidRDefault="00332FC5" w:rsidP="00332FC5">
      <w:pPr>
        <w:jc w:val="both"/>
      </w:pPr>
    </w:p>
    <w:p w:rsidR="003E1DBA" w:rsidRDefault="003E1DBA" w:rsidP="00332FC5"/>
    <w:p w:rsidR="0048751A" w:rsidRDefault="00332FC5" w:rsidP="00A743D4">
      <w:pPr>
        <w:jc w:val="both"/>
      </w:pPr>
      <w:r>
        <w:t xml:space="preserve">Je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 xml:space="preserve"> en ma qualité de</w:t>
      </w:r>
      <w:r w:rsidR="007031AD" w:rsidRPr="007031AD">
        <w:rPr>
          <w:noProof/>
        </w:rPr>
        <w:t xml:space="preserve"> </w:t>
      </w:r>
      <w:r w:rsidR="007031AD">
        <w:rPr>
          <w:noProof/>
        </w:rPr>
        <w:drawing>
          <wp:inline distT="0" distB="0" distL="0" distR="0" wp14:anchorId="005C3257" wp14:editId="6C03DC4A">
            <wp:extent cx="152400" cy="152400"/>
            <wp:effectExtent l="0" t="0" r="0" b="0"/>
            <wp:docPr id="5" name="Image 5" descr="Une image contenant dessi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dessin, sign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>, certifie que</w:t>
      </w:r>
      <w:r w:rsidR="007031AD">
        <w:t xml:space="preserve"> </w:t>
      </w:r>
      <w:r w:rsidR="007031AD">
        <w:rPr>
          <w:noProof/>
        </w:rPr>
        <w:drawing>
          <wp:inline distT="0" distB="0" distL="0" distR="0" wp14:anchorId="5382A932" wp14:editId="56A1B6EF">
            <wp:extent cx="152400" cy="152400"/>
            <wp:effectExtent l="0" t="0" r="0" b="0"/>
            <wp:docPr id="6" name="Image 6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dessin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 xml:space="preserve"> demeurant au</w:t>
      </w:r>
      <w:r w:rsidR="007031AD">
        <w:t xml:space="preserve"> </w:t>
      </w:r>
      <w:r w:rsidR="007031AD">
        <w:rPr>
          <w:noProof/>
        </w:rPr>
        <w:drawing>
          <wp:inline distT="0" distB="0" distL="0" distR="0" wp14:anchorId="73BA99BF" wp14:editId="58A93B2E">
            <wp:extent cx="152400" cy="1524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>, a travaillé au sein</w:t>
      </w:r>
      <w:r w:rsidR="00940C1E">
        <w:t xml:space="preserve"> de</w:t>
      </w:r>
      <w:r w:rsidR="007031AD">
        <w:t xml:space="preserve"> </w:t>
      </w:r>
      <w:r w:rsidR="007031AD">
        <w:rPr>
          <w:noProof/>
        </w:rPr>
        <w:drawing>
          <wp:inline distT="0" distB="0" distL="0" distR="0" wp14:anchorId="33C62916" wp14:editId="5422F40D">
            <wp:extent cx="152400" cy="1524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 xml:space="preserve"> </w:t>
      </w:r>
      <w:proofErr w:type="spellStart"/>
      <w:r w:rsidR="0048751A">
        <w:t>du</w:t>
      </w:r>
      <w:proofErr w:type="spellEnd"/>
      <w:r w:rsidR="007031AD">
        <w:t xml:space="preserve"> </w:t>
      </w:r>
      <w:r w:rsidR="007031AD">
        <w:rPr>
          <w:noProof/>
        </w:rPr>
        <w:drawing>
          <wp:inline distT="0" distB="0" distL="0" distR="0" wp14:anchorId="4A158989" wp14:editId="374A2A35">
            <wp:extent cx="152400" cy="15240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 xml:space="preserve"> </w:t>
      </w:r>
      <w:proofErr w:type="spellStart"/>
      <w:r w:rsidR="0048751A">
        <w:t>au</w:t>
      </w:r>
      <w:proofErr w:type="spellEnd"/>
      <w:r w:rsidR="0048751A">
        <w:t xml:space="preserve"> </w:t>
      </w:r>
      <w:r w:rsidR="007031AD">
        <w:rPr>
          <w:noProof/>
        </w:rPr>
        <w:drawing>
          <wp:inline distT="0" distB="0" distL="0" distR="0" wp14:anchorId="3A403552" wp14:editId="4C4A527F">
            <wp:extent cx="152400" cy="15240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51BB">
        <w:t xml:space="preserve"> en qualité</w:t>
      </w:r>
      <w:r w:rsidR="0048751A">
        <w:t xml:space="preserve"> </w:t>
      </w:r>
      <w:r w:rsidR="007031AD">
        <w:rPr>
          <w:noProof/>
        </w:rPr>
        <w:drawing>
          <wp:inline distT="0" distB="0" distL="0" distR="0" wp14:anchorId="10059097" wp14:editId="4088BA36">
            <wp:extent cx="241300" cy="152400"/>
            <wp:effectExtent l="0" t="0" r="0" b="0"/>
            <wp:docPr id="23" name="Image 23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dessin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 xml:space="preserve"> </w:t>
      </w:r>
      <w:r w:rsidR="009451BB">
        <w:t xml:space="preserve">. </w:t>
      </w:r>
    </w:p>
    <w:p w:rsidR="0048751A" w:rsidRDefault="0048751A" w:rsidP="0048751A"/>
    <w:p w:rsidR="003D606F" w:rsidRDefault="003D606F"/>
    <w:p w:rsidR="003D606F" w:rsidRDefault="003D606F"/>
    <w:p w:rsidR="003D606F" w:rsidRDefault="003D606F"/>
    <w:p w:rsidR="003D606F" w:rsidRDefault="003D606F"/>
    <w:p w:rsidR="003D606F" w:rsidRDefault="003D606F"/>
    <w:p w:rsidR="003D606F" w:rsidRDefault="003D606F"/>
    <w:p w:rsidR="003D606F" w:rsidRDefault="009451BB" w:rsidP="003D606F">
      <w:pPr>
        <w:jc w:val="right"/>
      </w:pPr>
      <w:r>
        <w:t xml:space="preserve"> </w:t>
      </w:r>
      <w:r w:rsidR="00F02B15">
        <w:rPr>
          <w:noProof/>
        </w:rPr>
        <w:drawing>
          <wp:inline distT="0" distB="0" distL="0" distR="0" wp14:anchorId="220B4D78" wp14:editId="26A7C6B8">
            <wp:extent cx="244475" cy="148590"/>
            <wp:effectExtent l="0" t="0" r="0" b="3810"/>
            <wp:docPr id="1" name="Image 24" descr="Une image contenant dessin&#13;&#10;&#13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 descr="Une image contenant dessin&#13;&#10;&#13;&#10;Description générée automatiquement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2B15">
        <w:t xml:space="preserve"> M</w:t>
      </w:r>
      <w:r w:rsidR="003D606F">
        <w:t xml:space="preserve">onsieur </w:t>
      </w:r>
    </w:p>
    <w:sectPr w:rsidR="003D606F" w:rsidSect="00EE1CDF">
      <w:footerReference w:type="default" r:id="rId1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6739" w:rsidRDefault="00586739" w:rsidP="000E13FA">
      <w:r>
        <w:separator/>
      </w:r>
    </w:p>
  </w:endnote>
  <w:endnote w:type="continuationSeparator" w:id="0">
    <w:p w:rsidR="00586739" w:rsidRDefault="00586739" w:rsidP="000E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3FA" w:rsidRDefault="000E13FA" w:rsidP="000E13FA">
    <w:pPr>
      <w:pStyle w:val="Pieddepage"/>
      <w:jc w:val="right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sur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6739" w:rsidRDefault="00586739" w:rsidP="000E13FA">
      <w:r>
        <w:separator/>
      </w:r>
    </w:p>
  </w:footnote>
  <w:footnote w:type="continuationSeparator" w:id="0">
    <w:p w:rsidR="00586739" w:rsidRDefault="00586739" w:rsidP="000E1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alt="Une image contenant dessin&#13;&#13;&#10;&#13;&#13;&#10;Description générée automatiquement" style="width:57.75pt;height:36.85pt;visibility:visible;mso-wrap-style:square" o:bullet="t">
        <v:imagedata r:id="rId1" o:title="Une image contenant dessin&#13;&#13;&#10;&#13;&#13;&#10;Description générée automatiquement"/>
      </v:shape>
    </w:pict>
  </w:numPicBullet>
  <w:numPicBullet w:numPicBulletId="1">
    <w:pict>
      <v:shape id="_x0000_i1088" type="#_x0000_t75" alt="Une image contenant dessin&#13;&#13;&#10;&#13;&#13;&#10;Description générée automatiquement" style="width:57.75pt;height:36.85pt;visibility:visible;mso-wrap-style:square" o:bullet="t">
        <v:imagedata r:id="rId2" o:title="Une image contenant dessin&#13;&#13;&#10;&#13;&#13;&#10;Description générée automatiquement"/>
      </v:shape>
    </w:pict>
  </w:numPicBullet>
  <w:abstractNum w:abstractNumId="0" w15:restartNumberingAfterBreak="0">
    <w:nsid w:val="79F8004D"/>
    <w:multiLevelType w:val="hybridMultilevel"/>
    <w:tmpl w:val="E7646CC4"/>
    <w:lvl w:ilvl="0" w:tplc="0A0A885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BA"/>
    <w:rsid w:val="000E13FA"/>
    <w:rsid w:val="00167D41"/>
    <w:rsid w:val="0019347A"/>
    <w:rsid w:val="00223668"/>
    <w:rsid w:val="00332FC5"/>
    <w:rsid w:val="003B125A"/>
    <w:rsid w:val="003D606F"/>
    <w:rsid w:val="003E1DBA"/>
    <w:rsid w:val="00410D3C"/>
    <w:rsid w:val="0048751A"/>
    <w:rsid w:val="00512C60"/>
    <w:rsid w:val="00535F28"/>
    <w:rsid w:val="00586739"/>
    <w:rsid w:val="007031AD"/>
    <w:rsid w:val="008D2550"/>
    <w:rsid w:val="00940C1E"/>
    <w:rsid w:val="009451BB"/>
    <w:rsid w:val="00A743D4"/>
    <w:rsid w:val="00B9228D"/>
    <w:rsid w:val="00CF3D6B"/>
    <w:rsid w:val="00DC7B29"/>
    <w:rsid w:val="00E625D8"/>
    <w:rsid w:val="00E72511"/>
    <w:rsid w:val="00EE1CDF"/>
    <w:rsid w:val="00F02B15"/>
    <w:rsid w:val="00FF3B31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2F35"/>
  <w15:chartTrackingRefBased/>
  <w15:docId w15:val="{2C034973-B708-F54D-B6A0-93897E59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751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E13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13FA"/>
  </w:style>
  <w:style w:type="paragraph" w:styleId="Pieddepage">
    <w:name w:val="footer"/>
    <w:basedOn w:val="Normal"/>
    <w:link w:val="PieddepageCar"/>
    <w:uiPriority w:val="99"/>
    <w:unhideWhenUsed/>
    <w:rsid w:val="000E13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1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Roux</dc:creator>
  <cp:keywords/>
  <dc:description/>
  <cp:lastModifiedBy>Florian Roux</cp:lastModifiedBy>
  <cp:revision>22</cp:revision>
  <dcterms:created xsi:type="dcterms:W3CDTF">2020-11-23T15:23:00Z</dcterms:created>
  <dcterms:modified xsi:type="dcterms:W3CDTF">2020-11-23T18:57:00Z</dcterms:modified>
</cp:coreProperties>
</file>