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  <w:r>
        <w:rPr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4CDE5CDB" wp14:editId="099D2BB5">
            <wp:simplePos x="0" y="0"/>
            <wp:positionH relativeFrom="column">
              <wp:posOffset>3798716</wp:posOffset>
            </wp:positionH>
            <wp:positionV relativeFrom="paragraph">
              <wp:posOffset>-1420642</wp:posOffset>
            </wp:positionV>
            <wp:extent cx="3314700" cy="25781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ZG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:rsidR="0057784D" w:rsidRDefault="00BD2695" w:rsidP="0057784D">
      <w:pPr>
        <w:rPr>
          <w:rFonts w:ascii="Lato Hairline" w:hAnsi="Lato Hairline"/>
          <w:color w:val="FF6565"/>
          <w:sz w:val="60"/>
          <w:szCs w:val="60"/>
        </w:rPr>
      </w:pPr>
      <w:r>
        <w:rPr>
          <w:rFonts w:ascii="Lato Hairline" w:hAnsi="Lato Hairline"/>
          <w:noProof/>
          <w:color w:val="FF6565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272AD" wp14:editId="0C165255">
                <wp:simplePos x="0" y="0"/>
                <wp:positionH relativeFrom="column">
                  <wp:posOffset>163830</wp:posOffset>
                </wp:positionH>
                <wp:positionV relativeFrom="paragraph">
                  <wp:posOffset>391052</wp:posOffset>
                </wp:positionV>
                <wp:extent cx="1943735" cy="450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0CE5" id="Rectangle 5" o:spid="_x0000_s1026" style="position:absolute;margin-left:12.9pt;margin-top:30.8pt;width:153.0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" fillcolor="#ff6565" stroked="f" strokeweight=".5pt"/>
            </w:pict>
          </mc:Fallback>
        </mc:AlternateContent>
      </w:r>
    </w:p>
    <w:p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:rsidR="0057784D" w:rsidRPr="00BD2695" w:rsidRDefault="0057784D" w:rsidP="00BD2695">
      <w:pPr>
        <w:spacing w:line="480" w:lineRule="auto"/>
        <w:jc w:val="center"/>
        <w:rPr>
          <w:rFonts w:ascii="Calibri Light" w:hAnsi="Calibri Light" w:cs="Calibri Light"/>
          <w:color w:val="FF6565"/>
          <w:sz w:val="60"/>
          <w:szCs w:val="60"/>
        </w:rPr>
      </w:pPr>
      <w:r w:rsidRPr="00BD2695">
        <w:rPr>
          <w:rFonts w:ascii="Calibri Light" w:hAnsi="Calibri Light" w:cs="Calibri Light"/>
          <w:color w:val="FF6565"/>
          <w:sz w:val="60"/>
          <w:szCs w:val="60"/>
        </w:rPr>
        <w:t xml:space="preserve">Guide pour </w:t>
      </w:r>
      <w:r w:rsidR="00BD2695" w:rsidRPr="00BD2695">
        <w:rPr>
          <w:rFonts w:ascii="Calibri Light" w:hAnsi="Calibri Light" w:cs="Calibri Light"/>
          <w:color w:val="FF6565"/>
          <w:sz w:val="60"/>
          <w:szCs w:val="60"/>
        </w:rPr>
        <w:t xml:space="preserve">remplir </w:t>
      </w:r>
      <w:r w:rsidRPr="00BD2695">
        <w:rPr>
          <w:rFonts w:ascii="Calibri Light" w:hAnsi="Calibri Light" w:cs="Calibri Light"/>
          <w:color w:val="FF6565"/>
          <w:sz w:val="60"/>
          <w:szCs w:val="60"/>
        </w:rPr>
        <w:t>le modèle de la</w:t>
      </w:r>
    </w:p>
    <w:p w:rsidR="0057784D" w:rsidRPr="00BD2695" w:rsidRDefault="00A14D8E" w:rsidP="00DE3116">
      <w:pPr>
        <w:spacing w:line="312" w:lineRule="auto"/>
        <w:jc w:val="center"/>
        <w:rPr>
          <w:rFonts w:ascii="Calibri Light" w:hAnsi="Calibri Light" w:cs="Calibri Light"/>
          <w:color w:val="FF6565"/>
          <w:sz w:val="72"/>
          <w:szCs w:val="72"/>
        </w:rPr>
      </w:pPr>
      <w:r>
        <w:rPr>
          <w:rFonts w:ascii="Calibri Light" w:hAnsi="Calibri Light" w:cs="Calibri Light"/>
          <w:color w:val="FF6565"/>
          <w:sz w:val="72"/>
          <w:szCs w:val="72"/>
        </w:rPr>
        <w:t>Certificat de travail</w:t>
      </w:r>
    </w:p>
    <w:p w:rsidR="003032B4" w:rsidRDefault="003032B4" w:rsidP="003032B4">
      <w:pPr>
        <w:spacing w:line="312" w:lineRule="auto"/>
        <w:jc w:val="right"/>
        <w:rPr>
          <w:rFonts w:asciiTheme="majorHAnsi" w:hAnsiTheme="majorHAnsi" w:cstheme="majorHAnsi"/>
          <w:color w:val="FF6565"/>
          <w:sz w:val="44"/>
          <w:szCs w:val="72"/>
        </w:rPr>
      </w:pPr>
      <w:r w:rsidRPr="003032B4">
        <w:rPr>
          <w:rFonts w:asciiTheme="majorHAnsi" w:hAnsiTheme="majorHAnsi" w:cstheme="majorHAnsi"/>
          <w:noProof/>
          <w:color w:val="FF6565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1478B" wp14:editId="62026FF8">
                <wp:simplePos x="0" y="0"/>
                <wp:positionH relativeFrom="column">
                  <wp:posOffset>3636010</wp:posOffset>
                </wp:positionH>
                <wp:positionV relativeFrom="paragraph">
                  <wp:posOffset>437988</wp:posOffset>
                </wp:positionV>
                <wp:extent cx="1943735" cy="45085"/>
                <wp:effectExtent l="0" t="0" r="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9938" id="Rectangle 6" o:spid="_x0000_s1026" style="position:absolute;margin-left:286.3pt;margin-top:34.5pt;width:153.0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" fillcolor="#ff6565" stroked="f" strokeweight=".5pt"/>
            </w:pict>
          </mc:Fallback>
        </mc:AlternateContent>
      </w:r>
    </w:p>
    <w:p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:rsidR="003032B4" w:rsidRDefault="003032B4">
      <w:pPr>
        <w:sectPr w:rsidR="003032B4" w:rsidSect="00625AF1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D2695" w:rsidRPr="00BD2695" w:rsidRDefault="00BD2695" w:rsidP="00BD2695">
      <w:pPr>
        <w:rPr>
          <w:rStyle w:val="Accentuationlgre"/>
          <w:rFonts w:ascii="Calibri Light" w:hAnsi="Calibri Light" w:cs="Calibri Light"/>
          <w:sz w:val="56"/>
        </w:rPr>
      </w:pPr>
      <w:r w:rsidRPr="00BD2695">
        <w:rPr>
          <w:rStyle w:val="Accentuationlgre"/>
          <w:rFonts w:ascii="Calibri Light" w:hAnsi="Calibri Light" w:cs="Calibri Light"/>
          <w:sz w:val="56"/>
        </w:rPr>
        <w:lastRenderedPageBreak/>
        <w:t>Table des matières</w:t>
      </w:r>
    </w:p>
    <w:p w:rsidR="00B92C7F" w:rsidRDefault="00B92C7F"/>
    <w:p w:rsidR="009A3B69" w:rsidRDefault="00C3787D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7053921" w:history="1">
        <w:r w:rsidR="009A3B69" w:rsidRPr="00245C50">
          <w:rPr>
            <w:rStyle w:val="Lienhypertexte"/>
            <w:noProof/>
          </w:rPr>
          <w:t>ce qu’il faut savoir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_Toc57053921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1</w:t>
        </w:r>
        <w:r w:rsidR="009A3B69">
          <w:rPr>
            <w:noProof/>
            <w:webHidden/>
          </w:rPr>
          <w:fldChar w:fldCharType="end"/>
        </w:r>
      </w:hyperlink>
    </w:p>
    <w:p w:rsidR="009A3B69" w:rsidRDefault="007933E7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hyperlink w:anchor="_Toc57053922" w:history="1">
        <w:r w:rsidR="009A3B69" w:rsidRPr="00245C50">
          <w:rPr>
            <w:rStyle w:val="Lienhypertexte"/>
            <w:noProof/>
          </w:rPr>
          <w:t>Comment remplir le modèle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_Toc57053922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2</w:t>
        </w:r>
        <w:r w:rsidR="009A3B69">
          <w:rPr>
            <w:noProof/>
            <w:webHidden/>
          </w:rPr>
          <w:fldChar w:fldCharType="end"/>
        </w:r>
      </w:hyperlink>
    </w:p>
    <w:p w:rsidR="009A3B69" w:rsidRDefault="007933E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923" w:history="1">
        <w:r w:rsidR="009A3B69" w:rsidRPr="00245C50">
          <w:rPr>
            <w:rStyle w:val="Lienhypertexte"/>
            <w:noProof/>
          </w:rPr>
          <w:t>1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_Toc57053923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2</w:t>
        </w:r>
        <w:r w:rsidR="009A3B69">
          <w:rPr>
            <w:noProof/>
            <w:webHidden/>
          </w:rPr>
          <w:fldChar w:fldCharType="end"/>
        </w:r>
      </w:hyperlink>
    </w:p>
    <w:p w:rsidR="009A3B69" w:rsidRDefault="007933E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924" w:history="1">
        <w:r w:rsidR="009A3B69" w:rsidRPr="00245C50">
          <w:rPr>
            <w:rStyle w:val="Lienhypertexte"/>
            <w:noProof/>
          </w:rPr>
          <w:t>2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_Toc57053924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2</w:t>
        </w:r>
        <w:r w:rsidR="009A3B69">
          <w:rPr>
            <w:noProof/>
            <w:webHidden/>
          </w:rPr>
          <w:fldChar w:fldCharType="end"/>
        </w:r>
      </w:hyperlink>
    </w:p>
    <w:p w:rsidR="009A3B69" w:rsidRDefault="007933E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925" w:history="1">
        <w:r w:rsidR="009A3B69" w:rsidRPr="00245C50">
          <w:rPr>
            <w:rStyle w:val="Lienhypertexte"/>
            <w:noProof/>
          </w:rPr>
          <w:t>3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_Toc57053925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3</w:t>
        </w:r>
        <w:r w:rsidR="009A3B69">
          <w:rPr>
            <w:noProof/>
            <w:webHidden/>
          </w:rPr>
          <w:fldChar w:fldCharType="end"/>
        </w:r>
      </w:hyperlink>
    </w:p>
    <w:p w:rsidR="009A3B69" w:rsidRDefault="007933E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926" w:history="1">
        <w:r w:rsidR="009A3B69" w:rsidRPr="00245C50">
          <w:rPr>
            <w:rStyle w:val="Lienhypertexte"/>
            <w:noProof/>
          </w:rPr>
          <w:t>4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_Toc57053926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3</w:t>
        </w:r>
        <w:r w:rsidR="009A3B69">
          <w:rPr>
            <w:noProof/>
            <w:webHidden/>
          </w:rPr>
          <w:fldChar w:fldCharType="end"/>
        </w:r>
      </w:hyperlink>
    </w:p>
    <w:p w:rsidR="009A3B69" w:rsidRDefault="007933E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927" w:history="1">
        <w:r w:rsidR="009A3B69" w:rsidRPr="00245C50">
          <w:rPr>
            <w:rStyle w:val="Lienhypertexte"/>
            <w:noProof/>
          </w:rPr>
          <w:t>5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_Toc57053927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3</w:t>
        </w:r>
        <w:r w:rsidR="009A3B69">
          <w:rPr>
            <w:noProof/>
            <w:webHidden/>
          </w:rPr>
          <w:fldChar w:fldCharType="end"/>
        </w:r>
      </w:hyperlink>
    </w:p>
    <w:p w:rsidR="009A3B69" w:rsidRDefault="007933E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928" w:history="1">
        <w:r w:rsidR="009A3B69" w:rsidRPr="00245C50">
          <w:rPr>
            <w:rStyle w:val="Lienhypertexte"/>
            <w:noProof/>
          </w:rPr>
          <w:t>6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_Toc57053928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4</w:t>
        </w:r>
        <w:r w:rsidR="009A3B69">
          <w:rPr>
            <w:noProof/>
            <w:webHidden/>
          </w:rPr>
          <w:fldChar w:fldCharType="end"/>
        </w:r>
      </w:hyperlink>
    </w:p>
    <w:p w:rsidR="009A3B69" w:rsidRDefault="007933E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929" w:history="1">
        <w:r w:rsidR="009A3B69" w:rsidRPr="00245C50">
          <w:rPr>
            <w:rStyle w:val="Lienhypertexte"/>
            <w:noProof/>
          </w:rPr>
          <w:t>7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_Toc57053929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4</w:t>
        </w:r>
        <w:r w:rsidR="009A3B69">
          <w:rPr>
            <w:noProof/>
            <w:webHidden/>
          </w:rPr>
          <w:fldChar w:fldCharType="end"/>
        </w:r>
      </w:hyperlink>
    </w:p>
    <w:p w:rsidR="009A3B69" w:rsidRDefault="007933E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930" w:history="1">
        <w:r w:rsidR="009A3B69" w:rsidRPr="00245C50">
          <w:rPr>
            <w:rStyle w:val="Lienhypertexte"/>
            <w:noProof/>
          </w:rPr>
          <w:t>8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_Toc57053930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4</w:t>
        </w:r>
        <w:r w:rsidR="009A3B69">
          <w:rPr>
            <w:noProof/>
            <w:webHidden/>
          </w:rPr>
          <w:fldChar w:fldCharType="end"/>
        </w:r>
      </w:hyperlink>
    </w:p>
    <w:p w:rsidR="009A3B69" w:rsidRDefault="007933E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931" w:history="1">
        <w:r w:rsidR="009A3B69" w:rsidRPr="00245C50">
          <w:rPr>
            <w:rStyle w:val="Lienhypertexte"/>
            <w:noProof/>
          </w:rPr>
          <w:t>9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_Toc57053931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5</w:t>
        </w:r>
        <w:r w:rsidR="009A3B69">
          <w:rPr>
            <w:noProof/>
            <w:webHidden/>
          </w:rPr>
          <w:fldChar w:fldCharType="end"/>
        </w:r>
      </w:hyperlink>
    </w:p>
    <w:p w:rsidR="009A3B69" w:rsidRDefault="007933E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932" w:history="1">
        <w:r w:rsidR="009A3B69" w:rsidRPr="00245C50">
          <w:rPr>
            <w:rStyle w:val="Lienhypertexte"/>
            <w:noProof/>
          </w:rPr>
          <w:t>10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_Toc57053932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5</w:t>
        </w:r>
        <w:r w:rsidR="009A3B69">
          <w:rPr>
            <w:noProof/>
            <w:webHidden/>
          </w:rPr>
          <w:fldChar w:fldCharType="end"/>
        </w:r>
      </w:hyperlink>
    </w:p>
    <w:p w:rsidR="009A3B69" w:rsidRDefault="007933E7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3933" w:history="1">
        <w:r w:rsidR="009A3B69" w:rsidRPr="00245C50">
          <w:rPr>
            <w:rStyle w:val="Lienhypertexte"/>
            <w:noProof/>
          </w:rPr>
          <w:t>11</w:t>
        </w:r>
        <w:r w:rsidR="009A3B69">
          <w:rPr>
            <w:noProof/>
            <w:webHidden/>
          </w:rPr>
          <w:tab/>
        </w:r>
        <w:r w:rsidR="009A3B69">
          <w:rPr>
            <w:noProof/>
            <w:webHidden/>
          </w:rPr>
          <w:fldChar w:fldCharType="begin"/>
        </w:r>
        <w:r w:rsidR="009A3B69">
          <w:rPr>
            <w:noProof/>
            <w:webHidden/>
          </w:rPr>
          <w:instrText xml:space="preserve"> PAGEREF _Toc57053933 \h </w:instrText>
        </w:r>
        <w:r w:rsidR="009A3B69">
          <w:rPr>
            <w:noProof/>
            <w:webHidden/>
          </w:rPr>
        </w:r>
        <w:r w:rsidR="009A3B69">
          <w:rPr>
            <w:noProof/>
            <w:webHidden/>
          </w:rPr>
          <w:fldChar w:fldCharType="separate"/>
        </w:r>
        <w:r w:rsidR="009A3B69">
          <w:rPr>
            <w:noProof/>
            <w:webHidden/>
          </w:rPr>
          <w:t>5</w:t>
        </w:r>
        <w:r w:rsidR="009A3B69">
          <w:rPr>
            <w:noProof/>
            <w:webHidden/>
          </w:rPr>
          <w:fldChar w:fldCharType="end"/>
        </w:r>
      </w:hyperlink>
    </w:p>
    <w:p w:rsidR="00092DCD" w:rsidRDefault="00C3787D">
      <w:pPr>
        <w:rPr>
          <w:rFonts w:ascii="Calibri" w:eastAsiaTheme="majorEastAsia" w:hAnsi="Calibri" w:cs="Times New Roman (Titres CS)"/>
          <w:b/>
          <w:caps/>
          <w:color w:val="2F5496" w:themeColor="accent1" w:themeShade="BF"/>
          <w:spacing w:val="20"/>
          <w:sz w:val="40"/>
          <w:szCs w:val="32"/>
        </w:rPr>
      </w:pPr>
      <w:r>
        <w:fldChar w:fldCharType="end"/>
      </w:r>
      <w:r w:rsidR="00092DCD">
        <w:br w:type="page"/>
      </w:r>
    </w:p>
    <w:p w:rsidR="007D3F6F" w:rsidRDefault="007D3F6F" w:rsidP="00092DCD">
      <w:pPr>
        <w:pStyle w:val="Titre1"/>
        <w:sectPr w:rsidR="007D3F6F" w:rsidSect="00A87FAD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7659D7" w:rsidRDefault="005E3D05" w:rsidP="009912DC">
      <w:pPr>
        <w:pStyle w:val="Titre1"/>
      </w:pPr>
      <w:bookmarkStart w:id="0" w:name="_Toc57053921"/>
      <w:r w:rsidRPr="005E3D05">
        <w:lastRenderedPageBreak/>
        <w:t>ce qu’il faut savoir</w:t>
      </w:r>
      <w:bookmarkEnd w:id="0"/>
    </w:p>
    <w:p w:rsidR="00394219" w:rsidRDefault="005E3D05" w:rsidP="009912DC">
      <w:pPr>
        <w:pStyle w:val="Titre1"/>
      </w:pPr>
      <w:r w:rsidRPr="005E3D05">
        <w:t xml:space="preserve"> </w:t>
      </w:r>
    </w:p>
    <w:p w:rsidR="00C3070C" w:rsidRDefault="00625C00" w:rsidP="00C3070C">
      <w:pPr>
        <w:pStyle w:val="NormalWeb"/>
        <w:spacing w:before="0" w:beforeAutospacing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196215</wp:posOffset>
                </wp:positionV>
                <wp:extent cx="5831840" cy="4968000"/>
                <wp:effectExtent l="0" t="0" r="0" b="508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4968000"/>
                        </a:xfrm>
                        <a:prstGeom prst="rect">
                          <a:avLst/>
                        </a:prstGeom>
                        <a:solidFill>
                          <a:srgbClr val="FFEF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Obligation de délivrer un certificat de travail</w:t>
                            </w:r>
                            <w:r w:rsidRPr="0041627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L’employeur est tenu de délivrer un certificat de travail à l’expiration du contrat de travail</w:t>
                            </w:r>
                            <w:r w:rsidRPr="0041627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25828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2F1E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425828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rticle</w:t>
                            </w:r>
                            <w:r w:rsidR="002F1E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425828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 1234-19 et R 1238-3 Code du travail)</w:t>
                            </w:r>
                          </w:p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43DBB" w:rsidRDefault="00943DBB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 de formalité imposée au certificat de travail</w:t>
                            </w: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943DBB" w:rsidRDefault="00943DBB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DB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Aucune formalité particulière n’est imposée au certificat de travail. </w:t>
                            </w:r>
                            <w:r w:rsidRPr="00943D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 est cependant préférable de le réaliser sous format papier. L’employeur peut décider de le tenir à disposition d</w:t>
                            </w:r>
                            <w:r w:rsidR="005E3D2E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l’employé</w:t>
                            </w:r>
                            <w:r w:rsidRPr="00943D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dans ses locaux, comme de lui envoyer par courrier.</w:t>
                            </w:r>
                          </w:p>
                          <w:p w:rsidR="00943DBB" w:rsidRDefault="00943DBB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 de mention susceptible de porter préjudice</w:t>
                            </w:r>
                            <w:r w:rsidR="00E0016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l’employé</w:t>
                            </w: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F86DEF" w:rsidRDefault="00425828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Aucune mention susceptible de porter préjudice à l’employé ne doit apparaître sur le certificat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travail.</w:t>
                            </w:r>
                          </w:p>
                          <w:p w:rsidR="00943DBB" w:rsidRPr="00943DBB" w:rsidRDefault="00943DBB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216000" rIns="360000" bIns="46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2.6pt;margin-top:15.45pt;width:459.2pt;height:39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" fillcolor="#ffef65" stroked="f" strokeweight="1pt">
                <v:textbox style="mso-fit-shape-to-text:t" inset="6.99997mm,6mm,10mm,13mm">
                  <w:txbxContent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Obligation de délivrer un certificat de travail</w:t>
                      </w:r>
                      <w:r w:rsidRPr="0041627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L’employeur est tenu de délivrer un certificat de travail à l’expiration du contrat de travail</w:t>
                      </w:r>
                      <w:r w:rsidRPr="0041627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25828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2F1E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425828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rticle</w:t>
                      </w:r>
                      <w:r w:rsidR="002F1E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425828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 1234-19 et R 1238-3 Code du travail)</w:t>
                      </w:r>
                    </w:p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43DBB" w:rsidRDefault="00943DBB" w:rsidP="00943DB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 de formalité imposée au certificat de travail</w:t>
                      </w: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943DBB" w:rsidRDefault="00943DBB" w:rsidP="00943DBB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DBB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Aucune formalité particulière n’est imposée au certificat de travail. </w:t>
                      </w:r>
                      <w:r w:rsidRPr="00943D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 est cependant préférable de le réaliser sous format papier. L’employeur peut décider de le tenir à disposition d</w:t>
                      </w:r>
                      <w:r w:rsidR="005E3D2E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l’employé</w:t>
                      </w:r>
                      <w:r w:rsidRPr="00943D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dans ses locaux, comme de lui envoyer par courrier.</w:t>
                      </w:r>
                    </w:p>
                    <w:p w:rsidR="00943DBB" w:rsidRDefault="00943DBB" w:rsidP="00425828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 de mention susceptible de porter préjudice</w:t>
                      </w:r>
                      <w:r w:rsidR="00E00165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l’employé</w:t>
                      </w: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F86DEF" w:rsidRDefault="00425828" w:rsidP="00943DB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Aucune mention susceptible de porter préjudice à l’employé ne doit apparaître sur le certificat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travail.</w:t>
                      </w:r>
                    </w:p>
                    <w:p w:rsidR="00943DBB" w:rsidRPr="00943DBB" w:rsidRDefault="00943DBB" w:rsidP="00943DB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C3070C" w:rsidRDefault="00C3070C" w:rsidP="00C3070C">
      <w:pPr>
        <w:pStyle w:val="NormalWeb"/>
        <w:spacing w:before="0" w:beforeAutospacing="0"/>
        <w:jc w:val="both"/>
      </w:pPr>
    </w:p>
    <w:p w:rsidR="00B543DF" w:rsidRDefault="00B543DF" w:rsidP="0021236D">
      <w:pPr>
        <w:rPr>
          <w:rFonts w:asciiTheme="majorHAnsi" w:hAnsiTheme="majorHAnsi" w:cstheme="majorHAnsi"/>
        </w:rPr>
      </w:pPr>
    </w:p>
    <w:p w:rsidR="00C3070C" w:rsidRDefault="00C3070C">
      <w:pPr>
        <w:rPr>
          <w:rFonts w:ascii="Times New Roman" w:eastAsia="Times New Roman" w:hAnsi="Times New Roman" w:cs="Times New Roman"/>
          <w:lang w:eastAsia="fr-FR"/>
        </w:rPr>
      </w:pPr>
      <w:r>
        <w:br w:type="page"/>
      </w:r>
    </w:p>
    <w:p w:rsidR="005E3D05" w:rsidRDefault="005E3D05" w:rsidP="00C3070C">
      <w:pPr>
        <w:pStyle w:val="Titre1"/>
      </w:pPr>
      <w:bookmarkStart w:id="1" w:name="_Toc57053922"/>
      <w:r w:rsidRPr="005E3D05">
        <w:lastRenderedPageBreak/>
        <w:t>Comment remplir le modèle</w:t>
      </w:r>
      <w:bookmarkEnd w:id="1"/>
    </w:p>
    <w:p w:rsidR="00795840" w:rsidRDefault="00795840" w:rsidP="00795840">
      <w:pPr>
        <w:pStyle w:val="Titre3"/>
      </w:pPr>
    </w:p>
    <w:p w:rsidR="00D96C1F" w:rsidRDefault="00D96C1F" w:rsidP="00D96C1F"/>
    <w:p w:rsidR="00D96C1F" w:rsidRPr="00D96C1F" w:rsidRDefault="00D96C1F" w:rsidP="00D96C1F"/>
    <w:p w:rsidR="007545C8" w:rsidRDefault="007545C8" w:rsidP="007545C8">
      <w:pPr>
        <w:pStyle w:val="Titre2"/>
      </w:pPr>
      <w:bookmarkStart w:id="2" w:name="_Toc2156843"/>
      <w:bookmarkStart w:id="3" w:name="_Toc2158123"/>
      <w:bookmarkStart w:id="4" w:name="_Toc57053923"/>
      <w:r w:rsidRPr="007F0585">
        <w:t>1</w:t>
      </w:r>
      <w:bookmarkEnd w:id="2"/>
      <w:bookmarkEnd w:id="3"/>
      <w:bookmarkEnd w:id="4"/>
    </w:p>
    <w:p w:rsidR="007545C8" w:rsidRDefault="007545C8" w:rsidP="007545C8"/>
    <w:p w:rsidR="007545C8" w:rsidRDefault="007545C8" w:rsidP="007545C8"/>
    <w:p w:rsidR="007D0B88" w:rsidRDefault="007D0B88" w:rsidP="007D0B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Mettre les éléments d’identification de l’employeur. </w:t>
      </w:r>
    </w:p>
    <w:p w:rsidR="007D0B88" w:rsidRDefault="007D0B88" w:rsidP="007D0B88">
      <w:pPr>
        <w:jc w:val="both"/>
        <w:rPr>
          <w:rFonts w:ascii="Calibri Light" w:hAnsi="Calibri Light" w:cs="Calibri Light"/>
        </w:rPr>
      </w:pPr>
    </w:p>
    <w:p w:rsidR="007D0B88" w:rsidRPr="002E6760" w:rsidRDefault="007D0B88" w:rsidP="007D0B88">
      <w:pPr>
        <w:jc w:val="both"/>
        <w:rPr>
          <w:rFonts w:ascii="Calibri Light" w:hAnsi="Calibri Light" w:cs="Calibri Light"/>
        </w:rPr>
      </w:pPr>
      <w:r w:rsidRPr="002E6760">
        <w:rPr>
          <w:rFonts w:ascii="Calibri Light" w:hAnsi="Calibri Light" w:cs="Calibri Light"/>
        </w:rPr>
        <w:t xml:space="preserve">Par exemple : la dénomination sociale, le numéro SIRET, l’adresse, le logo (éventuellement), capital social (sauf association), numéro RCS (si société inscrite au RCS), etc. </w:t>
      </w:r>
    </w:p>
    <w:p w:rsidR="007D0B88" w:rsidRDefault="007D0B88" w:rsidP="007D0B88">
      <w:pPr>
        <w:jc w:val="both"/>
        <w:rPr>
          <w:rFonts w:ascii="Calibri" w:hAnsi="Calibri" w:cs="Calibri"/>
        </w:rPr>
      </w:pPr>
    </w:p>
    <w:p w:rsidR="007D0B88" w:rsidRDefault="007D0B88" w:rsidP="007D0B88">
      <w:pPr>
        <w:jc w:val="both"/>
        <w:rPr>
          <w:rFonts w:ascii="Calibri" w:hAnsi="Calibri" w:cs="Calibri"/>
        </w:rPr>
      </w:pPr>
    </w:p>
    <w:p w:rsidR="007D0B88" w:rsidRPr="00A72665" w:rsidRDefault="007D0B88" w:rsidP="007D0B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LOGO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Société Marius SAS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Société par actions simplifiées au capital de 100 000 €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:rsidR="007D0B88" w:rsidRPr="00CD5CE0" w:rsidRDefault="007D0B88" w:rsidP="007D0B88">
      <w:r>
        <w:rPr>
          <w:rFonts w:ascii="Calibri" w:hAnsi="Calibri" w:cs="Calibri"/>
          <w:i/>
          <w:color w:val="ACB9CA" w:themeColor="text2" w:themeTint="66"/>
        </w:rPr>
        <w:t xml:space="preserve">RCS Paris </w:t>
      </w:r>
      <w:r w:rsidRPr="00CD5CE0">
        <w:rPr>
          <w:rFonts w:ascii="Calibri" w:hAnsi="Calibri" w:cs="Calibri"/>
          <w:i/>
          <w:color w:val="ACB9CA" w:themeColor="text2" w:themeTint="66"/>
        </w:rPr>
        <w:t>n° 000000000</w:t>
      </w:r>
      <w:r>
        <w:rPr>
          <w:rFonts w:ascii="Trebuchet MS" w:hAnsi="Trebuchet MS"/>
          <w:color w:val="444444"/>
          <w:sz w:val="21"/>
          <w:szCs w:val="21"/>
          <w:shd w:val="clear" w:color="auto" w:fill="FFFFFF"/>
        </w:rPr>
        <w:t xml:space="preserve"> </w:t>
      </w:r>
    </w:p>
    <w:p w:rsidR="007D0B88" w:rsidRPr="005D105A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17D44">
        <w:rPr>
          <w:rFonts w:ascii="Calibri" w:hAnsi="Calibri" w:cs="Calibri"/>
          <w:i/>
          <w:color w:val="ACB9CA" w:themeColor="text2" w:themeTint="66"/>
        </w:rPr>
        <w:t>362 521 879 00034</w:t>
      </w:r>
    </w:p>
    <w:p w:rsidR="007545C8" w:rsidRDefault="007545C8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C73B6" w:rsidRDefault="007C73B6" w:rsidP="007545C8">
      <w:pPr>
        <w:rPr>
          <w:rFonts w:asciiTheme="majorHAnsi" w:hAnsiTheme="majorHAnsi" w:cstheme="majorHAnsi"/>
          <w:color w:val="808080" w:themeColor="background1" w:themeShade="80"/>
        </w:rPr>
      </w:pPr>
      <w:proofErr w:type="gramStart"/>
      <w:r>
        <w:rPr>
          <w:rFonts w:asciiTheme="majorHAnsi" w:hAnsiTheme="majorHAnsi" w:cstheme="majorHAnsi"/>
          <w:color w:val="808080" w:themeColor="background1" w:themeShade="80"/>
        </w:rPr>
        <w:t>OU</w:t>
      </w:r>
      <w:proofErr w:type="gramEnd"/>
    </w:p>
    <w:p w:rsidR="007C73B6" w:rsidRDefault="007C73B6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C73B6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LOGO</w:t>
      </w:r>
    </w:p>
    <w:p w:rsidR="007C73B6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Cabinet du docteur Alfred Dupont</w:t>
      </w:r>
    </w:p>
    <w:p w:rsidR="007C73B6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:rsidR="007C73B6" w:rsidRPr="005D105A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91E77"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</w:t>
      </w:r>
      <w:r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</w:t>
      </w:r>
      <w:r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000</w:t>
      </w:r>
      <w:r>
        <w:rPr>
          <w:rFonts w:ascii="Calibri" w:hAnsi="Calibri" w:cs="Calibri"/>
          <w:i/>
          <w:color w:val="ACB9CA" w:themeColor="text2" w:themeTint="66"/>
        </w:rPr>
        <w:t>00</w:t>
      </w:r>
    </w:p>
    <w:p w:rsidR="007C73B6" w:rsidRPr="00591E77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 w:rsidRPr="00591E77">
        <w:rPr>
          <w:rFonts w:ascii="Calibri" w:hAnsi="Calibri" w:cs="Calibri"/>
          <w:i/>
          <w:color w:val="ACB9CA" w:themeColor="text2" w:themeTint="66"/>
        </w:rPr>
        <w:t>N°RPPS : 00000000000</w:t>
      </w:r>
    </w:p>
    <w:p w:rsidR="007C73B6" w:rsidRDefault="007C73B6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7545C8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AF6ACC" w:rsidP="007545C8">
      <w:pPr>
        <w:pStyle w:val="Titre2"/>
      </w:pPr>
      <w:bookmarkStart w:id="5" w:name="_Toc57053924"/>
      <w:r>
        <w:t>2</w:t>
      </w:r>
      <w:bookmarkEnd w:id="5"/>
    </w:p>
    <w:p w:rsidR="007545C8" w:rsidRDefault="007545C8" w:rsidP="007545C8"/>
    <w:p w:rsidR="007545C8" w:rsidRDefault="007545C8" w:rsidP="007545C8"/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et lieu </w:t>
      </w:r>
    </w:p>
    <w:p w:rsidR="00380684" w:rsidRDefault="00380684" w:rsidP="007545C8">
      <w:pPr>
        <w:jc w:val="both"/>
        <w:rPr>
          <w:rFonts w:ascii="Calibri" w:hAnsi="Calibri" w:cs="Calibri"/>
        </w:rPr>
      </w:pPr>
    </w:p>
    <w:p w:rsidR="009C2239" w:rsidRPr="00A72665" w:rsidRDefault="009C2239" w:rsidP="007545C8">
      <w:pPr>
        <w:jc w:val="both"/>
        <w:rPr>
          <w:rFonts w:ascii="Calibri" w:hAnsi="Calibri" w:cs="Calibri"/>
        </w:rPr>
      </w:pPr>
      <w:r>
        <w:rPr>
          <w:rFonts w:ascii="Calibri Light" w:hAnsi="Calibri Light" w:cs="Calibri Light"/>
        </w:rPr>
        <w:t xml:space="preserve">Je vous rappelle que le certificat de travail doit être délivré au moment de la rupture du contrat de travail. </w:t>
      </w:r>
    </w:p>
    <w:p w:rsidR="007545C8" w:rsidRDefault="007545C8" w:rsidP="007545C8">
      <w:pPr>
        <w:jc w:val="both"/>
      </w:pPr>
    </w:p>
    <w:p w:rsidR="007545C8" w:rsidRPr="00A72665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7545C8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 Paris, le 21 juin 2019 </w:t>
      </w: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AF6ACC" w:rsidP="007545C8">
      <w:pPr>
        <w:pStyle w:val="Titre2"/>
      </w:pPr>
      <w:bookmarkStart w:id="6" w:name="_Toc57053925"/>
      <w:r>
        <w:t>3</w:t>
      </w:r>
      <w:bookmarkEnd w:id="6"/>
    </w:p>
    <w:p w:rsidR="007545C8" w:rsidRDefault="007545C8" w:rsidP="007545C8"/>
    <w:p w:rsidR="007545C8" w:rsidRDefault="007545C8" w:rsidP="007545C8"/>
    <w:p w:rsidR="007545C8" w:rsidRDefault="00FA12AF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Mettre</w:t>
      </w:r>
      <w:r w:rsidR="007545C8">
        <w:rPr>
          <w:rFonts w:ascii="Calibri" w:hAnsi="Calibri" w:cs="Calibri"/>
        </w:rPr>
        <w:t xml:space="preserve"> </w:t>
      </w:r>
      <w:r w:rsidR="008A3C44">
        <w:rPr>
          <w:rFonts w:ascii="Calibri" w:hAnsi="Calibri" w:cs="Calibri"/>
        </w:rPr>
        <w:t>« </w:t>
      </w:r>
      <w:r w:rsidR="00AF6ACC">
        <w:rPr>
          <w:rFonts w:ascii="Calibri" w:hAnsi="Calibri" w:cs="Calibri"/>
        </w:rPr>
        <w:t>soussigné</w:t>
      </w:r>
      <w:r w:rsidR="008A3C44">
        <w:rPr>
          <w:rFonts w:ascii="Calibri" w:hAnsi="Calibri" w:cs="Calibri"/>
        </w:rPr>
        <w:t> »</w:t>
      </w:r>
      <w:r w:rsidR="00AF6A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="00AF6ACC">
        <w:rPr>
          <w:rFonts w:ascii="Calibri" w:hAnsi="Calibri" w:cs="Calibri"/>
        </w:rPr>
        <w:t xml:space="preserve">ou </w:t>
      </w:r>
      <w:r w:rsidR="008A3C44">
        <w:rPr>
          <w:rFonts w:ascii="Calibri" w:hAnsi="Calibri" w:cs="Calibri"/>
        </w:rPr>
        <w:t>« </w:t>
      </w:r>
      <w:r w:rsidR="00AF6ACC">
        <w:rPr>
          <w:rFonts w:ascii="Calibri" w:hAnsi="Calibri" w:cs="Calibri"/>
        </w:rPr>
        <w:t>soussigné</w:t>
      </w:r>
      <w:r w:rsidR="003E2285">
        <w:rPr>
          <w:rFonts w:ascii="Calibri" w:hAnsi="Calibri" w:cs="Calibri"/>
        </w:rPr>
        <w:t>e</w:t>
      </w:r>
      <w:r w:rsidR="008A3C44">
        <w:rPr>
          <w:rFonts w:ascii="Calibri" w:hAnsi="Calibri" w:cs="Calibri"/>
        </w:rPr>
        <w:t> »</w:t>
      </w:r>
      <w:r>
        <w:rPr>
          <w:rFonts w:ascii="Calibri" w:hAnsi="Calibri" w:cs="Calibri"/>
        </w:rPr>
        <w:t>) + le nom et le prénom de la personne signant le certificat de travail</w:t>
      </w:r>
    </w:p>
    <w:p w:rsidR="007545C8" w:rsidRDefault="007545C8" w:rsidP="007545C8">
      <w:pPr>
        <w:rPr>
          <w:rFonts w:ascii="Calibri" w:hAnsi="Calibri" w:cs="Calibri"/>
        </w:rPr>
      </w:pPr>
    </w:p>
    <w:p w:rsidR="007545C8" w:rsidRDefault="007545C8" w:rsidP="007545C8">
      <w:pPr>
        <w:rPr>
          <w:rFonts w:ascii="Calibri" w:hAnsi="Calibri" w:cs="Calibri"/>
        </w:rPr>
      </w:pPr>
    </w:p>
    <w:p w:rsidR="008A3C44" w:rsidRDefault="008A3C44" w:rsidP="008A3C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1E03DC" w:rsidRDefault="008A3C44" w:rsidP="008A3C44">
      <w:pPr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Je soussignée</w:t>
      </w:r>
      <w:r w:rsidR="00FA12AF">
        <w:rPr>
          <w:rFonts w:ascii="Calibri" w:hAnsi="Calibri" w:cs="Calibri"/>
          <w:i/>
          <w:color w:val="ACB9CA" w:themeColor="text2" w:themeTint="66"/>
        </w:rPr>
        <w:t xml:space="preserve"> Mme Dupont Catherine en ma qualité de …</w:t>
      </w:r>
    </w:p>
    <w:p w:rsidR="00FA12AF" w:rsidRDefault="00FA12AF" w:rsidP="008A3C44">
      <w:pPr>
        <w:rPr>
          <w:rFonts w:ascii="Calibri" w:hAnsi="Calibri" w:cs="Calibri"/>
          <w:i/>
          <w:color w:val="ACB9CA" w:themeColor="text2" w:themeTint="66"/>
        </w:rPr>
      </w:pPr>
    </w:p>
    <w:p w:rsidR="00FA12AF" w:rsidRDefault="00FA12AF" w:rsidP="008A3C44">
      <w:pPr>
        <w:rPr>
          <w:rFonts w:ascii="Calibri" w:hAnsi="Calibri" w:cs="Calibri"/>
          <w:i/>
          <w:color w:val="ACB9CA" w:themeColor="text2" w:themeTint="66"/>
        </w:rPr>
      </w:pPr>
      <w:proofErr w:type="gramStart"/>
      <w:r>
        <w:rPr>
          <w:rFonts w:ascii="Calibri" w:hAnsi="Calibri" w:cs="Calibri"/>
          <w:i/>
          <w:color w:val="ACB9CA" w:themeColor="text2" w:themeTint="66"/>
        </w:rPr>
        <w:t>OU</w:t>
      </w:r>
      <w:proofErr w:type="gramEnd"/>
    </w:p>
    <w:p w:rsidR="00FA12AF" w:rsidRDefault="00FA12AF" w:rsidP="008A3C44">
      <w:pPr>
        <w:rPr>
          <w:rFonts w:ascii="Calibri" w:hAnsi="Calibri" w:cs="Calibri"/>
          <w:i/>
          <w:color w:val="ACB9CA" w:themeColor="text2" w:themeTint="66"/>
        </w:rPr>
      </w:pPr>
    </w:p>
    <w:p w:rsidR="00FA12AF" w:rsidRDefault="00FA12AF" w:rsidP="00FA12A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color w:val="ACB9CA" w:themeColor="text2" w:themeTint="66"/>
        </w:rPr>
        <w:t>Je soussigné M Dupont Albert en ma qualité de…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06872" w:rsidRDefault="00706872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6741E5" w:rsidRDefault="00FA12AF" w:rsidP="006741E5">
      <w:pPr>
        <w:pStyle w:val="Titre2"/>
      </w:pPr>
      <w:bookmarkStart w:id="7" w:name="_Toc57053926"/>
      <w:r>
        <w:t>4</w:t>
      </w:r>
      <w:bookmarkEnd w:id="7"/>
    </w:p>
    <w:p w:rsidR="006741E5" w:rsidRDefault="006741E5" w:rsidP="006741E5"/>
    <w:p w:rsidR="006741E5" w:rsidRDefault="006741E5" w:rsidP="006741E5">
      <w:pPr>
        <w:jc w:val="both"/>
      </w:pPr>
    </w:p>
    <w:p w:rsidR="006741E5" w:rsidRDefault="006741E5" w:rsidP="006741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fonction de la personne signant le certificat de travail</w:t>
      </w:r>
    </w:p>
    <w:p w:rsidR="006741E5" w:rsidRDefault="006741E5" w:rsidP="006741E5">
      <w:pPr>
        <w:jc w:val="both"/>
        <w:rPr>
          <w:rFonts w:ascii="Calibri" w:hAnsi="Calibri" w:cs="Calibri"/>
        </w:rPr>
      </w:pPr>
    </w:p>
    <w:p w:rsidR="006741E5" w:rsidRDefault="006741E5" w:rsidP="006741E5">
      <w:pPr>
        <w:jc w:val="both"/>
        <w:rPr>
          <w:rFonts w:ascii="Calibri" w:hAnsi="Calibri" w:cs="Calibri"/>
        </w:rPr>
      </w:pPr>
    </w:p>
    <w:p w:rsidR="006741E5" w:rsidRDefault="006741E5" w:rsidP="006741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6741E5" w:rsidRPr="009B7FC6" w:rsidRDefault="006741E5" w:rsidP="006741E5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En ma qualité de directeur</w:t>
      </w: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706872" w:rsidRDefault="00706872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7545C8" w:rsidRDefault="00FA12AF" w:rsidP="007545C8">
      <w:pPr>
        <w:pStyle w:val="Titre2"/>
      </w:pPr>
      <w:bookmarkStart w:id="8" w:name="_Toc57053927"/>
      <w:r>
        <w:t>5</w:t>
      </w:r>
      <w:bookmarkEnd w:id="8"/>
    </w:p>
    <w:p w:rsidR="007545C8" w:rsidRDefault="007545C8" w:rsidP="007545C8"/>
    <w:p w:rsidR="007545C8" w:rsidRDefault="007545C8" w:rsidP="007545C8">
      <w:pPr>
        <w:jc w:val="both"/>
      </w:pPr>
    </w:p>
    <w:p w:rsidR="00E832BE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</w:t>
      </w:r>
      <w:r w:rsidR="006741E5">
        <w:rPr>
          <w:rFonts w:ascii="Calibri" w:hAnsi="Calibri" w:cs="Calibri"/>
        </w:rPr>
        <w:t>le nom et prénom d</w:t>
      </w:r>
      <w:r w:rsidR="005E05AA">
        <w:rPr>
          <w:rFonts w:ascii="Calibri" w:hAnsi="Calibri" w:cs="Calibri"/>
        </w:rPr>
        <w:t>e l’employé</w:t>
      </w:r>
      <w:r w:rsidR="001E03DC">
        <w:rPr>
          <w:rFonts w:ascii="Calibri" w:hAnsi="Calibri" w:cs="Calibri"/>
        </w:rPr>
        <w:t xml:space="preserve"> 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1E03DC" w:rsidRDefault="001E03DC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6741E5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M. Hervé Martin</w:t>
      </w: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E17123" w:rsidRDefault="00FA12AF" w:rsidP="00E17123">
      <w:pPr>
        <w:pStyle w:val="Titre2"/>
      </w:pPr>
      <w:bookmarkStart w:id="9" w:name="_Toc57053928"/>
      <w:r>
        <w:t>6</w:t>
      </w:r>
      <w:bookmarkEnd w:id="9"/>
    </w:p>
    <w:p w:rsidR="00E17123" w:rsidRDefault="00E17123" w:rsidP="00E17123"/>
    <w:p w:rsidR="00E17123" w:rsidRDefault="00E17123" w:rsidP="00E17123">
      <w:pPr>
        <w:jc w:val="both"/>
      </w:pPr>
    </w:p>
    <w:p w:rsidR="00E17123" w:rsidRDefault="00E17123" w:rsidP="00E171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l’adresse d</w:t>
      </w:r>
      <w:r w:rsidR="00641EB9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</w:t>
      </w:r>
    </w:p>
    <w:p w:rsidR="00E17123" w:rsidRDefault="00E17123" w:rsidP="00E17123">
      <w:pPr>
        <w:jc w:val="both"/>
        <w:rPr>
          <w:rFonts w:ascii="Calibri" w:hAnsi="Calibri" w:cs="Calibri"/>
        </w:rPr>
      </w:pPr>
    </w:p>
    <w:p w:rsidR="00E17123" w:rsidRDefault="00E17123" w:rsidP="00E17123">
      <w:pPr>
        <w:jc w:val="both"/>
        <w:rPr>
          <w:rFonts w:ascii="Calibri" w:hAnsi="Calibri" w:cs="Calibri"/>
        </w:rPr>
      </w:pPr>
    </w:p>
    <w:p w:rsidR="00E17123" w:rsidRDefault="00E17123" w:rsidP="00E171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E17123" w:rsidRPr="009B7FC6" w:rsidRDefault="002928D4" w:rsidP="00E1712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Demeurant au 1 avenue de la république 75001 Paris</w:t>
      </w: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Pr="00603CA6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E70BE5" w:rsidRDefault="00FA12AF" w:rsidP="00E70BE5">
      <w:pPr>
        <w:pStyle w:val="Titre2"/>
      </w:pPr>
      <w:bookmarkStart w:id="10" w:name="_Toc57053929"/>
      <w:r>
        <w:t>7</w:t>
      </w:r>
      <w:bookmarkEnd w:id="10"/>
    </w:p>
    <w:p w:rsidR="00E70BE5" w:rsidRDefault="00E70BE5" w:rsidP="00E70BE5"/>
    <w:p w:rsidR="00E70BE5" w:rsidRDefault="00E70BE5" w:rsidP="00E70BE5">
      <w:pPr>
        <w:jc w:val="both"/>
      </w:pPr>
    </w:p>
    <w:p w:rsidR="00E70BE5" w:rsidRDefault="00E70BE5" w:rsidP="00E70B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le type de structure dans laquelle a travaillé l’employé (société, association, cabinet médical, etc) </w:t>
      </w:r>
    </w:p>
    <w:p w:rsidR="00E70BE5" w:rsidRDefault="00E70BE5" w:rsidP="00E70BE5">
      <w:pPr>
        <w:jc w:val="both"/>
        <w:rPr>
          <w:rFonts w:ascii="Calibri" w:hAnsi="Calibri" w:cs="Calibri"/>
        </w:rPr>
      </w:pPr>
    </w:p>
    <w:p w:rsidR="00E70BE5" w:rsidRDefault="00E70BE5" w:rsidP="00E70BE5">
      <w:pPr>
        <w:jc w:val="both"/>
        <w:rPr>
          <w:rFonts w:ascii="Calibri" w:hAnsi="Calibri" w:cs="Calibri"/>
        </w:rPr>
      </w:pPr>
    </w:p>
    <w:p w:rsidR="00E70BE5" w:rsidRDefault="00E70BE5" w:rsidP="00E70B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E70BE5" w:rsidRDefault="00E70BE5" w:rsidP="00E70BE5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Au sein de notre société</w:t>
      </w:r>
    </w:p>
    <w:p w:rsidR="00E70BE5" w:rsidRDefault="00E70BE5" w:rsidP="00E70BE5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gramStart"/>
      <w:r>
        <w:rPr>
          <w:rFonts w:ascii="Calibri" w:hAnsi="Calibri" w:cs="Calibri"/>
          <w:i/>
          <w:color w:val="ACB9CA" w:themeColor="text2" w:themeTint="66"/>
        </w:rPr>
        <w:t>OU</w:t>
      </w:r>
      <w:proofErr w:type="gramEnd"/>
    </w:p>
    <w:p w:rsidR="00E70BE5" w:rsidRPr="009B7FC6" w:rsidRDefault="00E70BE5" w:rsidP="00E70BE5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Au sein de </w:t>
      </w:r>
      <w:r w:rsidR="00CD1C21">
        <w:rPr>
          <w:rFonts w:ascii="Calibri" w:hAnsi="Calibri" w:cs="Calibri"/>
          <w:i/>
          <w:color w:val="ACB9CA" w:themeColor="text2" w:themeTint="66"/>
        </w:rPr>
        <w:t>mon</w:t>
      </w:r>
      <w:r>
        <w:rPr>
          <w:rFonts w:ascii="Calibri" w:hAnsi="Calibri" w:cs="Calibri"/>
          <w:i/>
          <w:color w:val="ACB9CA" w:themeColor="text2" w:themeTint="66"/>
        </w:rPr>
        <w:t xml:space="preserve"> cabinet médical</w:t>
      </w: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 </w:t>
      </w: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Pr="00603CA6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4C2C6C" w:rsidRDefault="00FA12AF" w:rsidP="004C2C6C">
      <w:pPr>
        <w:pStyle w:val="Titre2"/>
      </w:pPr>
      <w:bookmarkStart w:id="11" w:name="_Toc57053930"/>
      <w:r>
        <w:t>8</w:t>
      </w:r>
      <w:bookmarkEnd w:id="11"/>
    </w:p>
    <w:p w:rsidR="004C2C6C" w:rsidRDefault="004C2C6C" w:rsidP="004C2C6C"/>
    <w:p w:rsidR="004C2C6C" w:rsidRDefault="004C2C6C" w:rsidP="004C2C6C">
      <w:pPr>
        <w:jc w:val="both"/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date d’entrée d</w:t>
      </w:r>
      <w:r w:rsidR="00641F8F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dans la s</w:t>
      </w:r>
      <w:r w:rsidR="005D166B">
        <w:rPr>
          <w:rFonts w:ascii="Calibri" w:hAnsi="Calibri" w:cs="Calibri"/>
        </w:rPr>
        <w:t>tructure (société, association, cabinet médical, etc)</w:t>
      </w:r>
      <w:r>
        <w:rPr>
          <w:rFonts w:ascii="Calibri" w:hAnsi="Calibri" w:cs="Calibri"/>
        </w:rPr>
        <w:t xml:space="preserve"> </w:t>
      </w: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4C2C6C" w:rsidRPr="009B7FC6" w:rsidRDefault="004C2C6C" w:rsidP="004C2C6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Du 14 janvier 2005</w:t>
      </w:r>
    </w:p>
    <w:p w:rsidR="007545C8" w:rsidRPr="00CC019E" w:rsidRDefault="007545C8" w:rsidP="007545C8">
      <w:pPr>
        <w:rPr>
          <w:rFonts w:ascii="Calibri" w:hAnsi="Calibri" w:cs="Calibri"/>
          <w:b/>
          <w:i/>
          <w:color w:val="ACB9CA" w:themeColor="text2" w:themeTint="66"/>
        </w:rPr>
      </w:pPr>
    </w:p>
    <w:p w:rsidR="00B70964" w:rsidRDefault="00B70964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B70964" w:rsidRDefault="00B70964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FA12AF" w:rsidP="004C2C6C">
      <w:pPr>
        <w:pStyle w:val="Titre2"/>
      </w:pPr>
      <w:bookmarkStart w:id="12" w:name="_Toc57053931"/>
      <w:r>
        <w:t>9</w:t>
      </w:r>
      <w:bookmarkEnd w:id="12"/>
    </w:p>
    <w:p w:rsidR="004C2C6C" w:rsidRDefault="004C2C6C" w:rsidP="004C2C6C"/>
    <w:p w:rsidR="004C2C6C" w:rsidRDefault="004C2C6C" w:rsidP="004C2C6C">
      <w:pPr>
        <w:jc w:val="both"/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date de sortie d</w:t>
      </w:r>
      <w:r w:rsidR="00641F8F">
        <w:rPr>
          <w:rFonts w:ascii="Calibri" w:hAnsi="Calibri" w:cs="Calibri"/>
        </w:rPr>
        <w:t>e l’em</w:t>
      </w:r>
      <w:r w:rsidR="00DF311B">
        <w:rPr>
          <w:rFonts w:ascii="Calibri" w:hAnsi="Calibri" w:cs="Calibri"/>
        </w:rPr>
        <w:t>p</w:t>
      </w:r>
      <w:r w:rsidR="00641F8F">
        <w:rPr>
          <w:rFonts w:ascii="Calibri" w:hAnsi="Calibri" w:cs="Calibri"/>
        </w:rPr>
        <w:t>loyé</w:t>
      </w:r>
      <w:r>
        <w:rPr>
          <w:rFonts w:ascii="Calibri" w:hAnsi="Calibri" w:cs="Calibri"/>
        </w:rPr>
        <w:t xml:space="preserve"> d</w:t>
      </w:r>
      <w:r w:rsidR="00E3284C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la </w:t>
      </w:r>
      <w:r w:rsidR="00B639DA">
        <w:rPr>
          <w:rFonts w:ascii="Calibri" w:hAnsi="Calibri" w:cs="Calibri"/>
        </w:rPr>
        <w:t>structure (société, association, cabinet médical, etc)</w:t>
      </w: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4C2C6C" w:rsidRPr="009B7FC6" w:rsidRDefault="004C2C6C" w:rsidP="004C2C6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Du 14 </w:t>
      </w:r>
      <w:r w:rsidR="00952853">
        <w:rPr>
          <w:rFonts w:ascii="Calibri" w:hAnsi="Calibri" w:cs="Calibri"/>
          <w:i/>
          <w:color w:val="ACB9CA" w:themeColor="text2" w:themeTint="66"/>
        </w:rPr>
        <w:t>octobre</w:t>
      </w:r>
      <w:r>
        <w:rPr>
          <w:rFonts w:ascii="Calibri" w:hAnsi="Calibri" w:cs="Calibri"/>
          <w:i/>
          <w:color w:val="ACB9CA" w:themeColor="text2" w:themeTint="66"/>
        </w:rPr>
        <w:t xml:space="preserve"> 2019</w:t>
      </w: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06872" w:rsidRDefault="00706872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06872" w:rsidRDefault="00706872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A81C2E" w:rsidRDefault="00A81C2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8E35DE" w:rsidRDefault="005C6D3B" w:rsidP="008E35DE">
      <w:pPr>
        <w:pStyle w:val="Titre2"/>
      </w:pPr>
      <w:bookmarkStart w:id="13" w:name="_Toc57053932"/>
      <w:r>
        <w:t>1</w:t>
      </w:r>
      <w:r w:rsidR="00FA12AF">
        <w:t>0</w:t>
      </w:r>
      <w:bookmarkEnd w:id="13"/>
    </w:p>
    <w:p w:rsidR="008E35DE" w:rsidRDefault="008E35DE" w:rsidP="008E35DE"/>
    <w:p w:rsidR="008E35DE" w:rsidRDefault="008E35DE" w:rsidP="008E35DE"/>
    <w:p w:rsidR="008A7C5B" w:rsidRDefault="008A7C5B" w:rsidP="008A7C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la fonction exercée par l’employé </w:t>
      </w:r>
    </w:p>
    <w:p w:rsidR="008A7C5B" w:rsidRDefault="008A7C5B" w:rsidP="008A7C5B">
      <w:pPr>
        <w:jc w:val="both"/>
        <w:rPr>
          <w:rFonts w:ascii="Calibri" w:hAnsi="Calibri" w:cs="Calibri"/>
        </w:rPr>
      </w:pPr>
    </w:p>
    <w:p w:rsidR="008A7C5B" w:rsidRDefault="008A7C5B" w:rsidP="008A7C5B">
      <w:pPr>
        <w:jc w:val="both"/>
        <w:rPr>
          <w:rFonts w:ascii="Calibri" w:hAnsi="Calibri" w:cs="Calibri"/>
        </w:rPr>
      </w:pPr>
    </w:p>
    <w:p w:rsidR="008A7C5B" w:rsidRDefault="008A7C5B" w:rsidP="008A7C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8A7C5B" w:rsidRDefault="008A7C5B" w:rsidP="008A7C5B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En qualité d’</w:t>
      </w:r>
      <w:r w:rsidR="00217D3E">
        <w:rPr>
          <w:rFonts w:ascii="Calibri" w:hAnsi="Calibri" w:cs="Calibri"/>
          <w:i/>
          <w:color w:val="ACB9CA" w:themeColor="text2" w:themeTint="66"/>
        </w:rPr>
        <w:t>a</w:t>
      </w:r>
      <w:r>
        <w:rPr>
          <w:rFonts w:ascii="Calibri" w:hAnsi="Calibri" w:cs="Calibri"/>
          <w:i/>
          <w:color w:val="ACB9CA" w:themeColor="text2" w:themeTint="66"/>
        </w:rPr>
        <w:t>ssistant marketing</w:t>
      </w:r>
    </w:p>
    <w:p w:rsidR="00A419BC" w:rsidRDefault="00A419BC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8E35DE" w:rsidRDefault="008E35D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9908A7" w:rsidRDefault="009908A7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8E35DE" w:rsidRDefault="008E35D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Pr="00A72665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A93AA6" w:rsidP="007545C8">
      <w:pPr>
        <w:pStyle w:val="Titre2"/>
      </w:pPr>
      <w:bookmarkStart w:id="14" w:name="_Toc57053933"/>
      <w:r>
        <w:t>1</w:t>
      </w:r>
      <w:r w:rsidR="009908A7">
        <w:t>1</w:t>
      </w:r>
      <w:bookmarkEnd w:id="14"/>
    </w:p>
    <w:p w:rsidR="007545C8" w:rsidRDefault="007545C8" w:rsidP="007545C8"/>
    <w:p w:rsidR="007545C8" w:rsidRDefault="007545C8" w:rsidP="007545C8"/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Nom, prénom, fonction de l</w:t>
      </w:r>
      <w:r w:rsidR="009F3BAE">
        <w:rPr>
          <w:rFonts w:ascii="Calibri" w:hAnsi="Calibri" w:cs="Calibri"/>
        </w:rPr>
        <w:t>a personne</w:t>
      </w:r>
      <w:r>
        <w:rPr>
          <w:rFonts w:ascii="Calibri" w:hAnsi="Calibri" w:cs="Calibri"/>
        </w:rPr>
        <w:t xml:space="preserve"> </w:t>
      </w:r>
      <w:r w:rsidR="00F51D7B">
        <w:rPr>
          <w:rFonts w:ascii="Calibri" w:hAnsi="Calibri" w:cs="Calibri"/>
        </w:rPr>
        <w:t xml:space="preserve">signataire </w:t>
      </w:r>
      <w:r>
        <w:rPr>
          <w:rFonts w:ascii="Calibri" w:hAnsi="Calibri" w:cs="Calibri"/>
        </w:rPr>
        <w:t>et</w:t>
      </w:r>
      <w:r w:rsidR="00F51D7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signature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82702F" w:rsidRDefault="00857F9C" w:rsidP="007545C8">
      <w:pPr>
        <w:jc w:val="both"/>
        <w:rPr>
          <w:rFonts w:ascii="Calibri" w:hAnsi="Calibri" w:cs="Calibri"/>
        </w:rPr>
      </w:pPr>
      <w:r w:rsidRPr="00B748CD">
        <w:rPr>
          <w:rFonts w:asciiTheme="majorHAnsi" w:hAnsiTheme="majorHAnsi" w:cstheme="majorHAnsi"/>
        </w:rPr>
        <w:t>L’employeur ou toute personne habilité</w:t>
      </w:r>
      <w:r w:rsidR="00B748CD">
        <w:rPr>
          <w:rFonts w:asciiTheme="majorHAnsi" w:hAnsiTheme="majorHAnsi" w:cstheme="majorHAnsi"/>
        </w:rPr>
        <w:t>e</w:t>
      </w:r>
      <w:r w:rsidRPr="00B748CD">
        <w:rPr>
          <w:rFonts w:asciiTheme="majorHAnsi" w:hAnsiTheme="majorHAnsi" w:cstheme="majorHAnsi"/>
        </w:rPr>
        <w:t xml:space="preserve"> peut signer le certificat de travail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B748CD" w:rsidRDefault="00B748CD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BA7881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7545C8">
        <w:rPr>
          <w:rFonts w:ascii="Calibri" w:hAnsi="Calibri" w:cs="Calibri"/>
          <w:i/>
          <w:color w:val="ACB9CA" w:themeColor="text2" w:themeTint="66"/>
        </w:rPr>
        <w:t xml:space="preserve">Alfred Dupond, </w:t>
      </w:r>
    </w:p>
    <w:p w:rsidR="007545C8" w:rsidRDefault="007545C8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Directeur</w:t>
      </w:r>
    </w:p>
    <w:p w:rsidR="00D96C1F" w:rsidRPr="00614402" w:rsidRDefault="007545C8" w:rsidP="00614402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Signature</w:t>
      </w:r>
    </w:p>
    <w:sectPr w:rsidR="00D96C1F" w:rsidRPr="00614402" w:rsidSect="00113D34"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33E7" w:rsidRDefault="007933E7" w:rsidP="008B1620">
      <w:r>
        <w:separator/>
      </w:r>
    </w:p>
  </w:endnote>
  <w:endnote w:type="continuationSeparator" w:id="0">
    <w:p w:rsidR="007933E7" w:rsidRDefault="007933E7" w:rsidP="008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Lato Hairline">
    <w:altName w:val="Segoe U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070663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4710097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25AF1" w:rsidRDefault="00625AF1" w:rsidP="00625A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803157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4F1010" w:rsidRDefault="001B1F7F" w:rsidP="00625AF1">
    <w:pPr>
      <w:pStyle w:val="Pieddepage"/>
      <w:tabs>
        <w:tab w:val="clear" w:pos="4536"/>
        <w:tab w:val="clear" w:pos="9072"/>
        <w:tab w:val="left" w:pos="7482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C7F" w:rsidRDefault="00B92C7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A4AB15" wp14:editId="72441313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2C7F" w:rsidRDefault="00B92C7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4AB15" id="Rectangle 4" o:spid="_x0000_s1028" style="position:absolute;margin-left:318.25pt;margin-top:5.15pt;width:130.4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" fillcolor="#f66" stroked="f" strokeweight="1pt">
              <v:textbox>
                <w:txbxContent>
                  <w:p w:rsidR="00B92C7F" w:rsidRDefault="00B92C7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295136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D3F6F" w:rsidRDefault="007D3F6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9066D4" wp14:editId="6EC5D025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3F6F" w:rsidRDefault="007D3F6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9066D4" id="Rectangle 9" o:spid="_x0000_s1029" style="position:absolute;margin-left:318.25pt;margin-top:5.15pt;width:130.4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" fillcolor="#f66" stroked="f" strokeweight="1pt">
              <v:textbox>
                <w:txbxContent>
                  <w:p w:rsidR="007D3F6F" w:rsidRDefault="007D3F6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33E7" w:rsidRDefault="007933E7" w:rsidP="008B1620">
      <w:r>
        <w:separator/>
      </w:r>
    </w:p>
  </w:footnote>
  <w:footnote w:type="continuationSeparator" w:id="0">
    <w:p w:rsidR="007933E7" w:rsidRDefault="007933E7" w:rsidP="008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C7F" w:rsidRDefault="00B92C7F">
    <w:pPr>
      <w:pStyle w:val="En-tte"/>
    </w:pPr>
    <w:r>
      <w:rPr>
        <w:b/>
        <w:noProof/>
        <w:sz w:val="36"/>
      </w:rPr>
      <w:drawing>
        <wp:anchor distT="0" distB="0" distL="114300" distR="114300" simplePos="0" relativeHeight="251666432" behindDoc="1" locked="0" layoutInCell="1" allowOverlap="1" wp14:anchorId="0198FF67" wp14:editId="658ACA50">
          <wp:simplePos x="0" y="0"/>
          <wp:positionH relativeFrom="column">
            <wp:posOffset>5705337</wp:posOffset>
          </wp:positionH>
          <wp:positionV relativeFrom="paragraph">
            <wp:posOffset>-230919</wp:posOffset>
          </wp:positionV>
          <wp:extent cx="695088" cy="540624"/>
          <wp:effectExtent l="0" t="0" r="381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ZG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487" cy="561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804C3D" wp14:editId="0CF971B1">
              <wp:simplePos x="0" y="0"/>
              <wp:positionH relativeFrom="column">
                <wp:posOffset>-14605</wp:posOffset>
              </wp:positionH>
              <wp:positionV relativeFrom="paragraph">
                <wp:posOffset>84897</wp:posOffset>
              </wp:positionV>
              <wp:extent cx="16560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2C7F" w:rsidRDefault="00B92C7F" w:rsidP="008B1620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04C3D" id="Rectangle 1" o:spid="_x0000_s1027" style="position:absolute;margin-left:-1.15pt;margin-top:6.7pt;width:130.4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" fillcolor="#f66" stroked="f" strokeweight="1pt">
              <v:textbox>
                <w:txbxContent>
                  <w:p w:rsidR="00B92C7F" w:rsidRDefault="00B92C7F" w:rsidP="008B1620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B91"/>
    <w:multiLevelType w:val="hybridMultilevel"/>
    <w:tmpl w:val="2C063664"/>
    <w:lvl w:ilvl="0" w:tplc="CAC09CC8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858556A"/>
    <w:multiLevelType w:val="hybridMultilevel"/>
    <w:tmpl w:val="A80672FC"/>
    <w:lvl w:ilvl="0" w:tplc="6262CB2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0EDB2448"/>
    <w:multiLevelType w:val="hybridMultilevel"/>
    <w:tmpl w:val="77F09F10"/>
    <w:lvl w:ilvl="0" w:tplc="4A5E510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1542"/>
    <w:multiLevelType w:val="hybridMultilevel"/>
    <w:tmpl w:val="0462A3C0"/>
    <w:lvl w:ilvl="0" w:tplc="3D2E9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55382"/>
    <w:multiLevelType w:val="hybridMultilevel"/>
    <w:tmpl w:val="A5F649E6"/>
    <w:lvl w:ilvl="0" w:tplc="1EE229B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6157251D"/>
    <w:multiLevelType w:val="hybridMultilevel"/>
    <w:tmpl w:val="DFE4DA16"/>
    <w:lvl w:ilvl="0" w:tplc="E800F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4AA0"/>
    <w:multiLevelType w:val="hybridMultilevel"/>
    <w:tmpl w:val="C194E000"/>
    <w:lvl w:ilvl="0" w:tplc="B3A08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219F"/>
    <w:multiLevelType w:val="hybridMultilevel"/>
    <w:tmpl w:val="A60CAE5A"/>
    <w:lvl w:ilvl="0" w:tplc="69F2D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E"/>
    <w:rsid w:val="0000680B"/>
    <w:rsid w:val="00010188"/>
    <w:rsid w:val="000206C0"/>
    <w:rsid w:val="000209BF"/>
    <w:rsid w:val="0002330A"/>
    <w:rsid w:val="000245C8"/>
    <w:rsid w:val="0003053B"/>
    <w:rsid w:val="0004191E"/>
    <w:rsid w:val="00045378"/>
    <w:rsid w:val="000510C4"/>
    <w:rsid w:val="00052402"/>
    <w:rsid w:val="0006292C"/>
    <w:rsid w:val="00065184"/>
    <w:rsid w:val="00072E0F"/>
    <w:rsid w:val="000804E4"/>
    <w:rsid w:val="00082722"/>
    <w:rsid w:val="00092DCD"/>
    <w:rsid w:val="000961C6"/>
    <w:rsid w:val="00096681"/>
    <w:rsid w:val="000A16AE"/>
    <w:rsid w:val="000A52FB"/>
    <w:rsid w:val="000A5629"/>
    <w:rsid w:val="000C2054"/>
    <w:rsid w:val="000C39AC"/>
    <w:rsid w:val="000C523A"/>
    <w:rsid w:val="000C6FEF"/>
    <w:rsid w:val="000D11A8"/>
    <w:rsid w:val="000D2C09"/>
    <w:rsid w:val="000D3D59"/>
    <w:rsid w:val="000D4049"/>
    <w:rsid w:val="000D550B"/>
    <w:rsid w:val="000F2A1D"/>
    <w:rsid w:val="000F5849"/>
    <w:rsid w:val="000F734E"/>
    <w:rsid w:val="001128A5"/>
    <w:rsid w:val="00113D34"/>
    <w:rsid w:val="001219B6"/>
    <w:rsid w:val="00124546"/>
    <w:rsid w:val="00133EDE"/>
    <w:rsid w:val="00142EFF"/>
    <w:rsid w:val="001536D2"/>
    <w:rsid w:val="00154484"/>
    <w:rsid w:val="00156232"/>
    <w:rsid w:val="001570EB"/>
    <w:rsid w:val="00162441"/>
    <w:rsid w:val="00174DD4"/>
    <w:rsid w:val="00182B05"/>
    <w:rsid w:val="00183480"/>
    <w:rsid w:val="00197956"/>
    <w:rsid w:val="001A0CC0"/>
    <w:rsid w:val="001A5364"/>
    <w:rsid w:val="001B1F7F"/>
    <w:rsid w:val="001C4403"/>
    <w:rsid w:val="001C5A16"/>
    <w:rsid w:val="001D3902"/>
    <w:rsid w:val="001D63EE"/>
    <w:rsid w:val="001D76D9"/>
    <w:rsid w:val="001E03DC"/>
    <w:rsid w:val="001E090D"/>
    <w:rsid w:val="001F1B8C"/>
    <w:rsid w:val="001F6E4E"/>
    <w:rsid w:val="00203531"/>
    <w:rsid w:val="002039E5"/>
    <w:rsid w:val="002076D6"/>
    <w:rsid w:val="0021017C"/>
    <w:rsid w:val="0021236D"/>
    <w:rsid w:val="00212829"/>
    <w:rsid w:val="00214788"/>
    <w:rsid w:val="00217D3E"/>
    <w:rsid w:val="00220176"/>
    <w:rsid w:val="00220AA4"/>
    <w:rsid w:val="00222415"/>
    <w:rsid w:val="00222B46"/>
    <w:rsid w:val="002312DC"/>
    <w:rsid w:val="00233956"/>
    <w:rsid w:val="0026200E"/>
    <w:rsid w:val="00277EE4"/>
    <w:rsid w:val="0029024F"/>
    <w:rsid w:val="00291BD7"/>
    <w:rsid w:val="002928D4"/>
    <w:rsid w:val="002935A2"/>
    <w:rsid w:val="00296E2B"/>
    <w:rsid w:val="002B25E2"/>
    <w:rsid w:val="002B39ED"/>
    <w:rsid w:val="002C2E40"/>
    <w:rsid w:val="002C6C82"/>
    <w:rsid w:val="002D407E"/>
    <w:rsid w:val="002D59D7"/>
    <w:rsid w:val="002D6B78"/>
    <w:rsid w:val="002D7947"/>
    <w:rsid w:val="002E0357"/>
    <w:rsid w:val="002F1EBB"/>
    <w:rsid w:val="002F564B"/>
    <w:rsid w:val="003032B4"/>
    <w:rsid w:val="00305993"/>
    <w:rsid w:val="003062E4"/>
    <w:rsid w:val="00315B23"/>
    <w:rsid w:val="00317D44"/>
    <w:rsid w:val="00322A85"/>
    <w:rsid w:val="00330B84"/>
    <w:rsid w:val="00333310"/>
    <w:rsid w:val="0033688E"/>
    <w:rsid w:val="00336E81"/>
    <w:rsid w:val="00340F58"/>
    <w:rsid w:val="003443EF"/>
    <w:rsid w:val="00346572"/>
    <w:rsid w:val="00360F86"/>
    <w:rsid w:val="00366305"/>
    <w:rsid w:val="00366C6C"/>
    <w:rsid w:val="003732FE"/>
    <w:rsid w:val="00374379"/>
    <w:rsid w:val="00380509"/>
    <w:rsid w:val="00380684"/>
    <w:rsid w:val="00380EA5"/>
    <w:rsid w:val="003903EB"/>
    <w:rsid w:val="00394219"/>
    <w:rsid w:val="003A2FFD"/>
    <w:rsid w:val="003A4FC8"/>
    <w:rsid w:val="003B729A"/>
    <w:rsid w:val="003C0234"/>
    <w:rsid w:val="003C0821"/>
    <w:rsid w:val="003C32EF"/>
    <w:rsid w:val="003C3984"/>
    <w:rsid w:val="003C4678"/>
    <w:rsid w:val="003C5184"/>
    <w:rsid w:val="003D7FC4"/>
    <w:rsid w:val="003E2285"/>
    <w:rsid w:val="003E7C8D"/>
    <w:rsid w:val="003F00FB"/>
    <w:rsid w:val="0040174A"/>
    <w:rsid w:val="004031E8"/>
    <w:rsid w:val="004174E8"/>
    <w:rsid w:val="00421C4E"/>
    <w:rsid w:val="00425828"/>
    <w:rsid w:val="00431405"/>
    <w:rsid w:val="004316F5"/>
    <w:rsid w:val="004353A7"/>
    <w:rsid w:val="00436107"/>
    <w:rsid w:val="00447735"/>
    <w:rsid w:val="00451189"/>
    <w:rsid w:val="004572EC"/>
    <w:rsid w:val="00461948"/>
    <w:rsid w:val="004647FE"/>
    <w:rsid w:val="004835B7"/>
    <w:rsid w:val="00490183"/>
    <w:rsid w:val="004A5178"/>
    <w:rsid w:val="004B1B96"/>
    <w:rsid w:val="004C0C5D"/>
    <w:rsid w:val="004C2C6C"/>
    <w:rsid w:val="004C31DB"/>
    <w:rsid w:val="004C440B"/>
    <w:rsid w:val="004C6CB8"/>
    <w:rsid w:val="004C7941"/>
    <w:rsid w:val="004D14A1"/>
    <w:rsid w:val="004D29CF"/>
    <w:rsid w:val="004D7DF1"/>
    <w:rsid w:val="004D7F00"/>
    <w:rsid w:val="004E02C0"/>
    <w:rsid w:val="004E50E3"/>
    <w:rsid w:val="004F0C47"/>
    <w:rsid w:val="004F1010"/>
    <w:rsid w:val="005028B5"/>
    <w:rsid w:val="0050318B"/>
    <w:rsid w:val="00506AF6"/>
    <w:rsid w:val="0051780E"/>
    <w:rsid w:val="00522941"/>
    <w:rsid w:val="00537234"/>
    <w:rsid w:val="005404AE"/>
    <w:rsid w:val="00541B72"/>
    <w:rsid w:val="00542F3C"/>
    <w:rsid w:val="00550451"/>
    <w:rsid w:val="00552B74"/>
    <w:rsid w:val="00555947"/>
    <w:rsid w:val="005634C4"/>
    <w:rsid w:val="005731FA"/>
    <w:rsid w:val="005753B5"/>
    <w:rsid w:val="00576FE6"/>
    <w:rsid w:val="0057784D"/>
    <w:rsid w:val="00582CAA"/>
    <w:rsid w:val="00585779"/>
    <w:rsid w:val="00586977"/>
    <w:rsid w:val="00590A0F"/>
    <w:rsid w:val="00591B09"/>
    <w:rsid w:val="00592F2D"/>
    <w:rsid w:val="00593BB3"/>
    <w:rsid w:val="00596911"/>
    <w:rsid w:val="00597BE3"/>
    <w:rsid w:val="005A4B84"/>
    <w:rsid w:val="005B0D33"/>
    <w:rsid w:val="005C050E"/>
    <w:rsid w:val="005C419F"/>
    <w:rsid w:val="005C6D3B"/>
    <w:rsid w:val="005C6F0A"/>
    <w:rsid w:val="005D105A"/>
    <w:rsid w:val="005D166B"/>
    <w:rsid w:val="005D3E68"/>
    <w:rsid w:val="005E05AA"/>
    <w:rsid w:val="005E0BCE"/>
    <w:rsid w:val="005E1F67"/>
    <w:rsid w:val="005E3D05"/>
    <w:rsid w:val="005E3D2E"/>
    <w:rsid w:val="005E6A29"/>
    <w:rsid w:val="005E70BB"/>
    <w:rsid w:val="005F0B74"/>
    <w:rsid w:val="005F6368"/>
    <w:rsid w:val="00603CA6"/>
    <w:rsid w:val="00603D6A"/>
    <w:rsid w:val="00614402"/>
    <w:rsid w:val="006217B6"/>
    <w:rsid w:val="006229FE"/>
    <w:rsid w:val="00622A64"/>
    <w:rsid w:val="0062583E"/>
    <w:rsid w:val="00625AF1"/>
    <w:rsid w:val="00625C00"/>
    <w:rsid w:val="00633AF1"/>
    <w:rsid w:val="00641EB9"/>
    <w:rsid w:val="00641F8F"/>
    <w:rsid w:val="0064338B"/>
    <w:rsid w:val="00645386"/>
    <w:rsid w:val="00645BBC"/>
    <w:rsid w:val="00664D82"/>
    <w:rsid w:val="00665776"/>
    <w:rsid w:val="0067218B"/>
    <w:rsid w:val="00673B70"/>
    <w:rsid w:val="006741E5"/>
    <w:rsid w:val="006769ED"/>
    <w:rsid w:val="00677847"/>
    <w:rsid w:val="00692B41"/>
    <w:rsid w:val="00694029"/>
    <w:rsid w:val="006972FB"/>
    <w:rsid w:val="006A0BF3"/>
    <w:rsid w:val="006A68EB"/>
    <w:rsid w:val="006B081C"/>
    <w:rsid w:val="006B2630"/>
    <w:rsid w:val="006B6144"/>
    <w:rsid w:val="006B76D2"/>
    <w:rsid w:val="006C2DE6"/>
    <w:rsid w:val="006C462A"/>
    <w:rsid w:val="006C5B49"/>
    <w:rsid w:val="006C6337"/>
    <w:rsid w:val="006D54D9"/>
    <w:rsid w:val="006D70DD"/>
    <w:rsid w:val="006F223D"/>
    <w:rsid w:val="006F28E7"/>
    <w:rsid w:val="006F50C8"/>
    <w:rsid w:val="00700A40"/>
    <w:rsid w:val="00703DBC"/>
    <w:rsid w:val="00706872"/>
    <w:rsid w:val="00706F8E"/>
    <w:rsid w:val="007134F5"/>
    <w:rsid w:val="007209CF"/>
    <w:rsid w:val="00731E11"/>
    <w:rsid w:val="00736758"/>
    <w:rsid w:val="00737325"/>
    <w:rsid w:val="00737E2E"/>
    <w:rsid w:val="00741392"/>
    <w:rsid w:val="00743673"/>
    <w:rsid w:val="0074686D"/>
    <w:rsid w:val="007545C8"/>
    <w:rsid w:val="00764BD4"/>
    <w:rsid w:val="007659D7"/>
    <w:rsid w:val="00767186"/>
    <w:rsid w:val="00767D0F"/>
    <w:rsid w:val="007714EC"/>
    <w:rsid w:val="0077366C"/>
    <w:rsid w:val="0078120B"/>
    <w:rsid w:val="007832F4"/>
    <w:rsid w:val="00792823"/>
    <w:rsid w:val="007933E7"/>
    <w:rsid w:val="00795840"/>
    <w:rsid w:val="00796C1A"/>
    <w:rsid w:val="007A1552"/>
    <w:rsid w:val="007A1987"/>
    <w:rsid w:val="007A7F00"/>
    <w:rsid w:val="007B421A"/>
    <w:rsid w:val="007B624F"/>
    <w:rsid w:val="007C0E11"/>
    <w:rsid w:val="007C33A0"/>
    <w:rsid w:val="007C73B6"/>
    <w:rsid w:val="007D0B88"/>
    <w:rsid w:val="007D3F6F"/>
    <w:rsid w:val="007D563C"/>
    <w:rsid w:val="007E1A39"/>
    <w:rsid w:val="007E72F3"/>
    <w:rsid w:val="007F0585"/>
    <w:rsid w:val="007F495F"/>
    <w:rsid w:val="007F6C15"/>
    <w:rsid w:val="008222B5"/>
    <w:rsid w:val="0082702F"/>
    <w:rsid w:val="00827204"/>
    <w:rsid w:val="00831372"/>
    <w:rsid w:val="00833AE1"/>
    <w:rsid w:val="00836896"/>
    <w:rsid w:val="008371A6"/>
    <w:rsid w:val="00837F8E"/>
    <w:rsid w:val="0084009C"/>
    <w:rsid w:val="008403B4"/>
    <w:rsid w:val="00841217"/>
    <w:rsid w:val="0084237A"/>
    <w:rsid w:val="00847017"/>
    <w:rsid w:val="00853726"/>
    <w:rsid w:val="00854378"/>
    <w:rsid w:val="00857F9C"/>
    <w:rsid w:val="00861B08"/>
    <w:rsid w:val="0086601A"/>
    <w:rsid w:val="00880400"/>
    <w:rsid w:val="00883766"/>
    <w:rsid w:val="008841AB"/>
    <w:rsid w:val="00893AB8"/>
    <w:rsid w:val="00895C7F"/>
    <w:rsid w:val="00896B63"/>
    <w:rsid w:val="008A0E99"/>
    <w:rsid w:val="008A3C44"/>
    <w:rsid w:val="008A7C5B"/>
    <w:rsid w:val="008B1620"/>
    <w:rsid w:val="008B40BD"/>
    <w:rsid w:val="008C140A"/>
    <w:rsid w:val="008C3495"/>
    <w:rsid w:val="008C7E18"/>
    <w:rsid w:val="008D1128"/>
    <w:rsid w:val="008D4BCC"/>
    <w:rsid w:val="008E3428"/>
    <w:rsid w:val="008E35DE"/>
    <w:rsid w:val="008E6F1B"/>
    <w:rsid w:val="008F1012"/>
    <w:rsid w:val="008F161A"/>
    <w:rsid w:val="008F6BAD"/>
    <w:rsid w:val="008F7A06"/>
    <w:rsid w:val="00900877"/>
    <w:rsid w:val="00907C22"/>
    <w:rsid w:val="0091142B"/>
    <w:rsid w:val="00912D0F"/>
    <w:rsid w:val="0091460A"/>
    <w:rsid w:val="009171E8"/>
    <w:rsid w:val="00933DC0"/>
    <w:rsid w:val="0094037C"/>
    <w:rsid w:val="009409BD"/>
    <w:rsid w:val="009412D6"/>
    <w:rsid w:val="00943DBB"/>
    <w:rsid w:val="00947C3A"/>
    <w:rsid w:val="00951938"/>
    <w:rsid w:val="00952853"/>
    <w:rsid w:val="00952C42"/>
    <w:rsid w:val="0095565F"/>
    <w:rsid w:val="00971301"/>
    <w:rsid w:val="009754C5"/>
    <w:rsid w:val="00976DBB"/>
    <w:rsid w:val="00980F7D"/>
    <w:rsid w:val="00982D6B"/>
    <w:rsid w:val="009908A7"/>
    <w:rsid w:val="00990C08"/>
    <w:rsid w:val="009912DC"/>
    <w:rsid w:val="009969C7"/>
    <w:rsid w:val="009A21A8"/>
    <w:rsid w:val="009A3B69"/>
    <w:rsid w:val="009A3FB8"/>
    <w:rsid w:val="009A4188"/>
    <w:rsid w:val="009A5517"/>
    <w:rsid w:val="009B01D8"/>
    <w:rsid w:val="009B4DCD"/>
    <w:rsid w:val="009C2239"/>
    <w:rsid w:val="009C5299"/>
    <w:rsid w:val="009D7C42"/>
    <w:rsid w:val="009D7D3A"/>
    <w:rsid w:val="009E4C28"/>
    <w:rsid w:val="009E6F9F"/>
    <w:rsid w:val="009F32AC"/>
    <w:rsid w:val="009F3BAE"/>
    <w:rsid w:val="00A07B1B"/>
    <w:rsid w:val="00A103BC"/>
    <w:rsid w:val="00A12850"/>
    <w:rsid w:val="00A14D8E"/>
    <w:rsid w:val="00A15B90"/>
    <w:rsid w:val="00A1739F"/>
    <w:rsid w:val="00A20CDA"/>
    <w:rsid w:val="00A232B3"/>
    <w:rsid w:val="00A26544"/>
    <w:rsid w:val="00A32C78"/>
    <w:rsid w:val="00A35058"/>
    <w:rsid w:val="00A419BC"/>
    <w:rsid w:val="00A469EA"/>
    <w:rsid w:val="00A53A14"/>
    <w:rsid w:val="00A57D36"/>
    <w:rsid w:val="00A632DD"/>
    <w:rsid w:val="00A67788"/>
    <w:rsid w:val="00A72665"/>
    <w:rsid w:val="00A72A81"/>
    <w:rsid w:val="00A73A26"/>
    <w:rsid w:val="00A75286"/>
    <w:rsid w:val="00A75E77"/>
    <w:rsid w:val="00A81A65"/>
    <w:rsid w:val="00A81B2E"/>
    <w:rsid w:val="00A81C2E"/>
    <w:rsid w:val="00A82AF4"/>
    <w:rsid w:val="00A831B3"/>
    <w:rsid w:val="00A85F5E"/>
    <w:rsid w:val="00A87FAD"/>
    <w:rsid w:val="00A93AA6"/>
    <w:rsid w:val="00AA0BC5"/>
    <w:rsid w:val="00AA4C99"/>
    <w:rsid w:val="00AA6BC6"/>
    <w:rsid w:val="00AB03C4"/>
    <w:rsid w:val="00AB138C"/>
    <w:rsid w:val="00AB43F9"/>
    <w:rsid w:val="00AB77A0"/>
    <w:rsid w:val="00AD5C7F"/>
    <w:rsid w:val="00AE6A1E"/>
    <w:rsid w:val="00AF1053"/>
    <w:rsid w:val="00AF6ACC"/>
    <w:rsid w:val="00B054CE"/>
    <w:rsid w:val="00B0603C"/>
    <w:rsid w:val="00B07926"/>
    <w:rsid w:val="00B22050"/>
    <w:rsid w:val="00B42562"/>
    <w:rsid w:val="00B46317"/>
    <w:rsid w:val="00B543DF"/>
    <w:rsid w:val="00B639DA"/>
    <w:rsid w:val="00B66843"/>
    <w:rsid w:val="00B70761"/>
    <w:rsid w:val="00B70964"/>
    <w:rsid w:val="00B748CD"/>
    <w:rsid w:val="00B77E53"/>
    <w:rsid w:val="00B811F5"/>
    <w:rsid w:val="00B817B6"/>
    <w:rsid w:val="00B91860"/>
    <w:rsid w:val="00B92C7F"/>
    <w:rsid w:val="00BA0B95"/>
    <w:rsid w:val="00BA3C59"/>
    <w:rsid w:val="00BA6DB9"/>
    <w:rsid w:val="00BA7881"/>
    <w:rsid w:val="00BA7D63"/>
    <w:rsid w:val="00BC0A47"/>
    <w:rsid w:val="00BC3147"/>
    <w:rsid w:val="00BC5998"/>
    <w:rsid w:val="00BD0ECC"/>
    <w:rsid w:val="00BD2695"/>
    <w:rsid w:val="00BD6EB5"/>
    <w:rsid w:val="00BF428A"/>
    <w:rsid w:val="00BF4ED9"/>
    <w:rsid w:val="00C06AA0"/>
    <w:rsid w:val="00C12637"/>
    <w:rsid w:val="00C3070C"/>
    <w:rsid w:val="00C352B6"/>
    <w:rsid w:val="00C3787D"/>
    <w:rsid w:val="00C400E2"/>
    <w:rsid w:val="00C47CC6"/>
    <w:rsid w:val="00C55F06"/>
    <w:rsid w:val="00C634C9"/>
    <w:rsid w:val="00C7153E"/>
    <w:rsid w:val="00C72AB6"/>
    <w:rsid w:val="00C73288"/>
    <w:rsid w:val="00C84628"/>
    <w:rsid w:val="00C90409"/>
    <w:rsid w:val="00C9115F"/>
    <w:rsid w:val="00C92C1A"/>
    <w:rsid w:val="00C93BF4"/>
    <w:rsid w:val="00C963CB"/>
    <w:rsid w:val="00C967B4"/>
    <w:rsid w:val="00CA538D"/>
    <w:rsid w:val="00CB636B"/>
    <w:rsid w:val="00CC019E"/>
    <w:rsid w:val="00CC1C11"/>
    <w:rsid w:val="00CC2BCE"/>
    <w:rsid w:val="00CD1C21"/>
    <w:rsid w:val="00CD2BA8"/>
    <w:rsid w:val="00CD41E6"/>
    <w:rsid w:val="00CD5545"/>
    <w:rsid w:val="00CD6F2D"/>
    <w:rsid w:val="00CE1602"/>
    <w:rsid w:val="00CF2076"/>
    <w:rsid w:val="00D13BA5"/>
    <w:rsid w:val="00D22F82"/>
    <w:rsid w:val="00D25E42"/>
    <w:rsid w:val="00D30145"/>
    <w:rsid w:val="00D34D9B"/>
    <w:rsid w:val="00D34DE0"/>
    <w:rsid w:val="00D44BA1"/>
    <w:rsid w:val="00D57274"/>
    <w:rsid w:val="00D57AE7"/>
    <w:rsid w:val="00D57BA5"/>
    <w:rsid w:val="00D57DB3"/>
    <w:rsid w:val="00D71327"/>
    <w:rsid w:val="00D7340B"/>
    <w:rsid w:val="00D739BB"/>
    <w:rsid w:val="00D8721A"/>
    <w:rsid w:val="00D902A5"/>
    <w:rsid w:val="00D904C1"/>
    <w:rsid w:val="00D927F6"/>
    <w:rsid w:val="00D96C1F"/>
    <w:rsid w:val="00DA1648"/>
    <w:rsid w:val="00DA1B68"/>
    <w:rsid w:val="00DA2365"/>
    <w:rsid w:val="00DA49AD"/>
    <w:rsid w:val="00DA4C8C"/>
    <w:rsid w:val="00DB1947"/>
    <w:rsid w:val="00DB77ED"/>
    <w:rsid w:val="00DB7F7C"/>
    <w:rsid w:val="00DC2806"/>
    <w:rsid w:val="00DE22CE"/>
    <w:rsid w:val="00DE238D"/>
    <w:rsid w:val="00DE3116"/>
    <w:rsid w:val="00DF311B"/>
    <w:rsid w:val="00E00165"/>
    <w:rsid w:val="00E02794"/>
    <w:rsid w:val="00E03549"/>
    <w:rsid w:val="00E0379C"/>
    <w:rsid w:val="00E04EB8"/>
    <w:rsid w:val="00E10305"/>
    <w:rsid w:val="00E15033"/>
    <w:rsid w:val="00E17123"/>
    <w:rsid w:val="00E218E6"/>
    <w:rsid w:val="00E25F34"/>
    <w:rsid w:val="00E3284C"/>
    <w:rsid w:val="00E33934"/>
    <w:rsid w:val="00E3688D"/>
    <w:rsid w:val="00E4054D"/>
    <w:rsid w:val="00E503B3"/>
    <w:rsid w:val="00E6353D"/>
    <w:rsid w:val="00E706C3"/>
    <w:rsid w:val="00E70BE5"/>
    <w:rsid w:val="00E82FF7"/>
    <w:rsid w:val="00E832BE"/>
    <w:rsid w:val="00E84024"/>
    <w:rsid w:val="00E84BFD"/>
    <w:rsid w:val="00E91B23"/>
    <w:rsid w:val="00EA22FA"/>
    <w:rsid w:val="00EB50ED"/>
    <w:rsid w:val="00EB517E"/>
    <w:rsid w:val="00EB7DDF"/>
    <w:rsid w:val="00EB7F71"/>
    <w:rsid w:val="00EC2710"/>
    <w:rsid w:val="00EE4AB7"/>
    <w:rsid w:val="00EF21AC"/>
    <w:rsid w:val="00F00FA6"/>
    <w:rsid w:val="00F01BB3"/>
    <w:rsid w:val="00F022B5"/>
    <w:rsid w:val="00F071BA"/>
    <w:rsid w:val="00F10F1D"/>
    <w:rsid w:val="00F20443"/>
    <w:rsid w:val="00F30BC8"/>
    <w:rsid w:val="00F30CA4"/>
    <w:rsid w:val="00F34629"/>
    <w:rsid w:val="00F363F1"/>
    <w:rsid w:val="00F51D7B"/>
    <w:rsid w:val="00F55160"/>
    <w:rsid w:val="00F60626"/>
    <w:rsid w:val="00F6085D"/>
    <w:rsid w:val="00F60EC4"/>
    <w:rsid w:val="00F62E59"/>
    <w:rsid w:val="00F63EE8"/>
    <w:rsid w:val="00F64E2F"/>
    <w:rsid w:val="00F66AC0"/>
    <w:rsid w:val="00F815B4"/>
    <w:rsid w:val="00F82154"/>
    <w:rsid w:val="00F837FC"/>
    <w:rsid w:val="00F86DEF"/>
    <w:rsid w:val="00F87C08"/>
    <w:rsid w:val="00F97DE2"/>
    <w:rsid w:val="00FA12AF"/>
    <w:rsid w:val="00FA15F3"/>
    <w:rsid w:val="00FB2EE5"/>
    <w:rsid w:val="00FC2F7E"/>
    <w:rsid w:val="00FE0893"/>
    <w:rsid w:val="00FE4A75"/>
    <w:rsid w:val="00FE604C"/>
    <w:rsid w:val="00FE6797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603BA"/>
  <w15:chartTrackingRefBased/>
  <w15:docId w15:val="{31681AF5-A323-E049-86B6-E234EE35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828"/>
  </w:style>
  <w:style w:type="paragraph" w:styleId="Titre1">
    <w:name w:val="heading 1"/>
    <w:basedOn w:val="Normal"/>
    <w:next w:val="Normal"/>
    <w:link w:val="Titre1Car"/>
    <w:uiPriority w:val="9"/>
    <w:rsid w:val="00092DCD"/>
    <w:pPr>
      <w:keepNext/>
      <w:keepLines/>
      <w:shd w:val="clear" w:color="FF6666" w:fill="auto"/>
      <w:spacing w:before="240"/>
      <w:outlineLvl w:val="0"/>
    </w:pPr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665"/>
    <w:pPr>
      <w:keepNext/>
      <w:keepLines/>
      <w:pBdr>
        <w:bottom w:val="single" w:sz="12" w:space="7" w:color="FF6666"/>
      </w:pBdr>
      <w:spacing w:before="40"/>
      <w:jc w:val="center"/>
      <w:outlineLvl w:val="1"/>
    </w:pPr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8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620"/>
  </w:style>
  <w:style w:type="paragraph" w:styleId="Pieddepage">
    <w:name w:val="footer"/>
    <w:basedOn w:val="Normal"/>
    <w:link w:val="Pieddepag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620"/>
  </w:style>
  <w:style w:type="character" w:customStyle="1" w:styleId="Titre1Car">
    <w:name w:val="Titre 1 Car"/>
    <w:basedOn w:val="Policepardfaut"/>
    <w:link w:val="Titre1"/>
    <w:uiPriority w:val="9"/>
    <w:rsid w:val="00092DCD"/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  <w:shd w:val="clear" w:color="FF6666" w:fill="auto"/>
    </w:rPr>
  </w:style>
  <w:style w:type="paragraph" w:styleId="NormalWeb">
    <w:name w:val="Normal (Web)"/>
    <w:basedOn w:val="Normal"/>
    <w:uiPriority w:val="99"/>
    <w:unhideWhenUsed/>
    <w:rsid w:val="002D5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lgre">
    <w:name w:val="Subtle Emphasis"/>
    <w:basedOn w:val="Policepardfaut"/>
    <w:uiPriority w:val="19"/>
    <w:qFormat/>
    <w:rsid w:val="00BD2695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2695"/>
    <w:pPr>
      <w:shd w:val="clear" w:color="auto" w:fill="auto"/>
      <w:spacing w:before="480" w:line="276" w:lineRule="auto"/>
      <w:outlineLvl w:val="9"/>
    </w:pPr>
    <w:rPr>
      <w:rFonts w:asciiTheme="majorHAnsi" w:hAnsiTheme="majorHAnsi" w:cstheme="majorBidi"/>
      <w:bCs/>
      <w:caps w:val="0"/>
      <w:spacing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0EC4"/>
    <w:pPr>
      <w:tabs>
        <w:tab w:val="right" w:pos="9056"/>
      </w:tabs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BD2695"/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BD2695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72665"/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C3787D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D3F6F"/>
  </w:style>
  <w:style w:type="character" w:customStyle="1" w:styleId="Titre3Car">
    <w:name w:val="Titre 3 Car"/>
    <w:basedOn w:val="Policepardfaut"/>
    <w:link w:val="Titre3"/>
    <w:uiPriority w:val="9"/>
    <w:rsid w:val="007958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79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1550A3-95C6-5842-88E2-A43AB8CE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7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462</cp:revision>
  <dcterms:created xsi:type="dcterms:W3CDTF">2019-02-06T18:57:00Z</dcterms:created>
  <dcterms:modified xsi:type="dcterms:W3CDTF">2020-11-24T08:49:00Z</dcterms:modified>
</cp:coreProperties>
</file>