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4CDE5CDB" wp14:editId="099D2BB5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272AD" wp14:editId="0C16525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:rsidR="0057784D" w:rsidRPr="00BD2695" w:rsidRDefault="00A14D8E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Certificat de travail</w:t>
      </w:r>
    </w:p>
    <w:p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478B" wp14:editId="62026FF8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:rsidR="00B92C7F" w:rsidRDefault="00B92C7F"/>
    <w:p w:rsidR="00F815B4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7049044" w:history="1">
        <w:r w:rsidR="00F815B4" w:rsidRPr="00184680">
          <w:rPr>
            <w:rStyle w:val="Lienhypertexte"/>
            <w:noProof/>
          </w:rPr>
          <w:t>ce qu’il faut savoir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_Toc57049044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1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57049045" w:history="1">
        <w:r w:rsidR="00F815B4" w:rsidRPr="00184680">
          <w:rPr>
            <w:rStyle w:val="Lienhypertexte"/>
            <w:noProof/>
          </w:rPr>
          <w:t>Comment remplir le modèle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_Toc57049045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2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46" w:history="1">
        <w:r w:rsidR="00F815B4" w:rsidRPr="00184680">
          <w:rPr>
            <w:rStyle w:val="Lienhypertexte"/>
            <w:noProof/>
          </w:rPr>
          <w:t>1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_Toc57049046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2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47" w:history="1">
        <w:r w:rsidR="00F815B4" w:rsidRPr="00184680">
          <w:rPr>
            <w:rStyle w:val="Lienhypertexte"/>
            <w:noProof/>
          </w:rPr>
          <w:t>2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_Toc57049047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2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48" w:history="1">
        <w:r w:rsidR="00F815B4" w:rsidRPr="00184680">
          <w:rPr>
            <w:rStyle w:val="Lienhypertexte"/>
            <w:noProof/>
          </w:rPr>
          <w:t>3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_Toc57049048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3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49" w:history="1">
        <w:r w:rsidR="00F815B4" w:rsidRPr="00184680">
          <w:rPr>
            <w:rStyle w:val="Lienhypertexte"/>
            <w:noProof/>
          </w:rPr>
          <w:t>4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_Toc57049049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3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0" w:history="1">
        <w:r w:rsidR="00F815B4" w:rsidRPr="00184680">
          <w:rPr>
            <w:rStyle w:val="Lienhypertexte"/>
            <w:noProof/>
          </w:rPr>
          <w:t>5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_Toc57049050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3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1" w:history="1">
        <w:r w:rsidR="00F815B4" w:rsidRPr="00184680">
          <w:rPr>
            <w:rStyle w:val="Lienhypertexte"/>
            <w:noProof/>
          </w:rPr>
          <w:t>6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_Toc57049051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4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2" w:history="1">
        <w:r w:rsidR="00F815B4" w:rsidRPr="00184680">
          <w:rPr>
            <w:rStyle w:val="Lienhypertexte"/>
            <w:noProof/>
          </w:rPr>
          <w:t>7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_Toc57049052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4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3" w:history="1">
        <w:r w:rsidR="00F815B4" w:rsidRPr="00184680">
          <w:rPr>
            <w:rStyle w:val="Lienhypertexte"/>
            <w:noProof/>
          </w:rPr>
          <w:t>8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_Toc57049053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4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4" w:history="1">
        <w:r w:rsidR="00F815B4" w:rsidRPr="00184680">
          <w:rPr>
            <w:rStyle w:val="Lienhypertexte"/>
            <w:noProof/>
          </w:rPr>
          <w:t>9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_Toc57049054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5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5" w:history="1">
        <w:r w:rsidR="00F815B4" w:rsidRPr="00184680">
          <w:rPr>
            <w:rStyle w:val="Lienhypertexte"/>
            <w:noProof/>
          </w:rPr>
          <w:t>10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_Toc57049055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5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6" w:history="1">
        <w:r w:rsidR="00F815B4" w:rsidRPr="00184680">
          <w:rPr>
            <w:rStyle w:val="Lienhypertexte"/>
            <w:noProof/>
          </w:rPr>
          <w:t>11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_Toc57049056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5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7" w:history="1">
        <w:r w:rsidR="00F815B4" w:rsidRPr="00184680">
          <w:rPr>
            <w:rStyle w:val="Lienhypertexte"/>
            <w:noProof/>
          </w:rPr>
          <w:t>12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_Toc57049057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6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8" w:history="1">
        <w:r w:rsidR="00F815B4" w:rsidRPr="00184680">
          <w:rPr>
            <w:rStyle w:val="Lienhypertexte"/>
            <w:noProof/>
          </w:rPr>
          <w:t>13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_Toc57049058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6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59" w:history="1">
        <w:r w:rsidR="00F815B4" w:rsidRPr="00184680">
          <w:rPr>
            <w:rStyle w:val="Lienhypertexte"/>
            <w:noProof/>
          </w:rPr>
          <w:t>14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_Toc57049059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6</w:t>
        </w:r>
        <w:r w:rsidR="00F815B4">
          <w:rPr>
            <w:noProof/>
            <w:webHidden/>
          </w:rPr>
          <w:fldChar w:fldCharType="end"/>
        </w:r>
      </w:hyperlink>
    </w:p>
    <w:p w:rsidR="00F815B4" w:rsidRDefault="00E94254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49060" w:history="1">
        <w:r w:rsidR="00F815B4" w:rsidRPr="00184680">
          <w:rPr>
            <w:rStyle w:val="Lienhypertexte"/>
            <w:noProof/>
          </w:rPr>
          <w:t>15</w:t>
        </w:r>
        <w:r w:rsidR="00F815B4">
          <w:rPr>
            <w:noProof/>
            <w:webHidden/>
          </w:rPr>
          <w:tab/>
        </w:r>
        <w:r w:rsidR="00F815B4">
          <w:rPr>
            <w:noProof/>
            <w:webHidden/>
          </w:rPr>
          <w:fldChar w:fldCharType="begin"/>
        </w:r>
        <w:r w:rsidR="00F815B4">
          <w:rPr>
            <w:noProof/>
            <w:webHidden/>
          </w:rPr>
          <w:instrText xml:space="preserve"> PAGEREF _Toc57049060 \h </w:instrText>
        </w:r>
        <w:r w:rsidR="00F815B4">
          <w:rPr>
            <w:noProof/>
            <w:webHidden/>
          </w:rPr>
        </w:r>
        <w:r w:rsidR="00F815B4">
          <w:rPr>
            <w:noProof/>
            <w:webHidden/>
          </w:rPr>
          <w:fldChar w:fldCharType="separate"/>
        </w:r>
        <w:r w:rsidR="00F815B4">
          <w:rPr>
            <w:noProof/>
            <w:webHidden/>
          </w:rPr>
          <w:t>7</w:t>
        </w:r>
        <w:r w:rsidR="00F815B4">
          <w:rPr>
            <w:noProof/>
            <w:webHidden/>
          </w:rPr>
          <w:fldChar w:fldCharType="end"/>
        </w:r>
      </w:hyperlink>
    </w:p>
    <w:p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7659D7" w:rsidRDefault="005E3D05" w:rsidP="009912DC">
      <w:pPr>
        <w:pStyle w:val="Titre1"/>
      </w:pPr>
      <w:bookmarkStart w:id="0" w:name="_Toc57049044"/>
      <w:r w:rsidRPr="005E3D05">
        <w:lastRenderedPageBreak/>
        <w:t>ce qu’il faut savoir</w:t>
      </w:r>
      <w:bookmarkEnd w:id="0"/>
    </w:p>
    <w:p w:rsidR="00394219" w:rsidRDefault="005E3D05" w:rsidP="009912DC">
      <w:pPr>
        <w:pStyle w:val="Titre1"/>
      </w:pPr>
      <w:r w:rsidRPr="005E3D05">
        <w:t xml:space="preserve"> </w:t>
      </w:r>
    </w:p>
    <w:p w:rsidR="00C3070C" w:rsidRDefault="00625C00" w:rsidP="00C3070C">
      <w:pPr>
        <w:pStyle w:val="NormalWeb"/>
        <w:spacing w:before="0" w:before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196215</wp:posOffset>
                </wp:positionV>
                <wp:extent cx="5831840" cy="4968000"/>
                <wp:effectExtent l="0" t="0" r="0" b="508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496800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Obligation de délivrer un certificat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L’employeur est tenu de délivrer un certificat de travail à l’expiration du contrat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rticle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 1234-19 et R 1238-3 Code du travail)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formalité imposée au certificat de travail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DB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Aucune formalité particulière n’est imposée au certificat de travail. 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est cependant préférable de le réaliser sous format papier. L’employeur peut décider de le tenir à disposition d</w:t>
                            </w:r>
                            <w:r w:rsidR="005E3D2E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l’employé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dans ses locaux, comme de lui envoyer par courrier.</w:t>
                            </w:r>
                          </w:p>
                          <w:p w:rsidR="00943DBB" w:rsidRDefault="00943DBB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mention susceptible de porter préjudice</w:t>
                            </w:r>
                            <w:r w:rsidR="00E0016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l’employé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86DEF" w:rsidRDefault="00425828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Aucune mention susceptible de porter préjudice à l’employé ne doit apparaître sur le certificat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travail.</w:t>
                            </w:r>
                          </w:p>
                          <w:p w:rsidR="00943DBB" w:rsidRP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.6pt;margin-top:15.45pt;width:459.2pt;height:39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" fillcolor="#ffef65" stroked="f" strokeweight="1pt">
                <v:textbox style="mso-fit-shape-to-text:t" inset="6.99997mm,6mm,10mm,13mm">
                  <w:txbxContent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Obligation de délivrer un certificat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L’employeur est tenu de délivrer un certificat de travail à l’expiration du contrat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rticle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 1234-19 et R 1238-3 Code du travail)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formalité imposée au certificat de travail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DB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Aucune formalité particulière n’est imposée au certificat de travail. 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est cependant préférable de le réaliser sous format papier. L’employeur peut décider de le tenir à disposition d</w:t>
                      </w:r>
                      <w:r w:rsidR="005E3D2E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l’employé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dans ses locaux, comme de lui envoyer par courrier.</w:t>
                      </w:r>
                    </w:p>
                    <w:p w:rsidR="00943DBB" w:rsidRDefault="00943DBB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mention susceptible de porter préjudice</w:t>
                      </w:r>
                      <w:r w:rsidR="00E00165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l’employé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86DEF" w:rsidRDefault="00425828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Aucune mention susceptible de porter préjudice à l’employé ne doit apparaître sur le certificat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travail.</w:t>
                      </w:r>
                    </w:p>
                    <w:p w:rsidR="00943DBB" w:rsidRP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3070C" w:rsidRDefault="00C3070C" w:rsidP="00C3070C">
      <w:pPr>
        <w:pStyle w:val="NormalWeb"/>
        <w:spacing w:before="0" w:beforeAutospacing="0"/>
        <w:jc w:val="both"/>
      </w:pPr>
    </w:p>
    <w:p w:rsidR="00B543DF" w:rsidRDefault="00B543DF" w:rsidP="0021236D">
      <w:pPr>
        <w:rPr>
          <w:rFonts w:asciiTheme="majorHAnsi" w:hAnsiTheme="majorHAnsi" w:cstheme="majorHAnsi"/>
        </w:rPr>
      </w:pPr>
    </w:p>
    <w:p w:rsidR="00C3070C" w:rsidRDefault="00C3070C">
      <w:pPr>
        <w:rPr>
          <w:rFonts w:ascii="Times New Roman" w:eastAsia="Times New Roman" w:hAnsi="Times New Roman" w:cs="Times New Roman"/>
          <w:lang w:eastAsia="fr-FR"/>
        </w:rPr>
      </w:pPr>
      <w:r>
        <w:br w:type="page"/>
      </w:r>
    </w:p>
    <w:p w:rsidR="005E3D05" w:rsidRDefault="005E3D05" w:rsidP="00C3070C">
      <w:pPr>
        <w:pStyle w:val="Titre1"/>
      </w:pPr>
      <w:bookmarkStart w:id="1" w:name="_Toc57049045"/>
      <w:r w:rsidRPr="005E3D05">
        <w:lastRenderedPageBreak/>
        <w:t>Comment remplir le modèle</w:t>
      </w:r>
      <w:bookmarkEnd w:id="1"/>
    </w:p>
    <w:p w:rsidR="00795840" w:rsidRDefault="00795840" w:rsidP="00795840">
      <w:pPr>
        <w:pStyle w:val="Titre3"/>
      </w:pPr>
    </w:p>
    <w:p w:rsidR="00D96C1F" w:rsidRDefault="00D96C1F" w:rsidP="00D96C1F"/>
    <w:p w:rsidR="00D96C1F" w:rsidRPr="00D96C1F" w:rsidRDefault="00D96C1F" w:rsidP="00D96C1F"/>
    <w:p w:rsidR="007545C8" w:rsidRDefault="007545C8" w:rsidP="007545C8">
      <w:pPr>
        <w:pStyle w:val="Titre2"/>
      </w:pPr>
      <w:bookmarkStart w:id="2" w:name="_Toc2156843"/>
      <w:bookmarkStart w:id="3" w:name="_Toc2158123"/>
      <w:bookmarkStart w:id="4" w:name="_Toc57049046"/>
      <w:r w:rsidRPr="007F0585">
        <w:t>1</w:t>
      </w:r>
      <w:bookmarkEnd w:id="2"/>
      <w:bookmarkEnd w:id="3"/>
      <w:bookmarkEnd w:id="4"/>
    </w:p>
    <w:p w:rsidR="007545C8" w:rsidRDefault="007545C8" w:rsidP="007545C8"/>
    <w:p w:rsidR="007545C8" w:rsidRDefault="007545C8" w:rsidP="007545C8"/>
    <w:p w:rsidR="007D0B88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:rsidR="007D0B88" w:rsidRDefault="007D0B88" w:rsidP="007D0B88">
      <w:pPr>
        <w:jc w:val="both"/>
        <w:rPr>
          <w:rFonts w:ascii="Calibri Light" w:hAnsi="Calibri Light" w:cs="Calibri Light"/>
        </w:rPr>
      </w:pPr>
    </w:p>
    <w:p w:rsidR="007D0B88" w:rsidRPr="002E6760" w:rsidRDefault="007D0B88" w:rsidP="007D0B88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Pr="00A72665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Marius SAS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par actions simplifiées au capital de 100 000 €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D0B88" w:rsidRPr="00CD5CE0" w:rsidRDefault="007D0B88" w:rsidP="007D0B88">
      <w:r>
        <w:rPr>
          <w:rFonts w:ascii="Calibri" w:hAnsi="Calibri" w:cs="Calibri"/>
          <w:i/>
          <w:color w:val="ACB9CA" w:themeColor="text2" w:themeTint="66"/>
        </w:rPr>
        <w:t xml:space="preserve">RCS Paris </w:t>
      </w:r>
      <w:r w:rsidRPr="00CD5CE0">
        <w:rPr>
          <w:rFonts w:ascii="Calibri" w:hAnsi="Calibri" w:cs="Calibri"/>
          <w:i/>
          <w:color w:val="ACB9CA" w:themeColor="text2" w:themeTint="66"/>
        </w:rPr>
        <w:t>n° 000000000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 </w:t>
      </w:r>
    </w:p>
    <w:p w:rsidR="007D0B88" w:rsidRPr="005D105A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17D44">
        <w:rPr>
          <w:rFonts w:ascii="Calibri" w:hAnsi="Calibri" w:cs="Calibri"/>
          <w:i/>
          <w:color w:val="ACB9CA" w:themeColor="text2" w:themeTint="66"/>
        </w:rPr>
        <w:t>362 521 879 00034</w:t>
      </w: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  <w:proofErr w:type="gramStart"/>
      <w:r>
        <w:rPr>
          <w:rFonts w:asciiTheme="majorHAnsi" w:hAnsiTheme="majorHAnsi" w:cstheme="majorHAnsi"/>
          <w:color w:val="808080" w:themeColor="background1" w:themeShade="80"/>
        </w:rPr>
        <w:t>OU</w:t>
      </w:r>
      <w:proofErr w:type="gramEnd"/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Cabinet du docteur Alfred Dupont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C73B6" w:rsidRPr="005D105A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91E77"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000</w:t>
      </w:r>
      <w:r>
        <w:rPr>
          <w:rFonts w:ascii="Calibri" w:hAnsi="Calibri" w:cs="Calibri"/>
          <w:i/>
          <w:color w:val="ACB9CA" w:themeColor="text2" w:themeTint="66"/>
        </w:rPr>
        <w:t>00</w:t>
      </w:r>
    </w:p>
    <w:p w:rsidR="007C73B6" w:rsidRPr="00591E77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 w:rsidRPr="00591E77">
        <w:rPr>
          <w:rFonts w:ascii="Calibri" w:hAnsi="Calibri" w:cs="Calibri"/>
          <w:i/>
          <w:color w:val="ACB9CA" w:themeColor="text2" w:themeTint="66"/>
        </w:rPr>
        <w:t>N°RPPS : 00000000000</w:t>
      </w: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5" w:name="_Toc57049047"/>
      <w:r>
        <w:t>2</w:t>
      </w:r>
      <w:bookmarkEnd w:id="5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:rsidR="00380684" w:rsidRDefault="00380684" w:rsidP="007545C8">
      <w:pPr>
        <w:jc w:val="both"/>
        <w:rPr>
          <w:rFonts w:ascii="Calibri" w:hAnsi="Calibri" w:cs="Calibri"/>
        </w:rPr>
      </w:pPr>
    </w:p>
    <w:p w:rsidR="009C2239" w:rsidRPr="00A72665" w:rsidRDefault="009C2239" w:rsidP="007545C8">
      <w:pPr>
        <w:jc w:val="both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Je vous rappelle que le certificat de travail doit être délivré au moment de la rupture du contrat de travail. </w:t>
      </w:r>
    </w:p>
    <w:p w:rsidR="007545C8" w:rsidRDefault="007545C8" w:rsidP="007545C8">
      <w:pPr>
        <w:jc w:val="both"/>
      </w:pPr>
    </w:p>
    <w:p w:rsidR="007545C8" w:rsidRPr="00A72665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6" w:name="_Toc57049048"/>
      <w:r>
        <w:t>3</w:t>
      </w:r>
      <w:bookmarkEnd w:id="6"/>
    </w:p>
    <w:p w:rsidR="007545C8" w:rsidRDefault="007545C8" w:rsidP="007545C8"/>
    <w:p w:rsidR="007545C8" w:rsidRDefault="007545C8" w:rsidP="007545C8"/>
    <w:p w:rsidR="007545C8" w:rsidRDefault="00FA12AF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Mettre</w:t>
      </w:r>
      <w:r w:rsidR="007545C8">
        <w:rPr>
          <w:rFonts w:ascii="Calibri" w:hAnsi="Calibri" w:cs="Calibri"/>
        </w:rPr>
        <w:t xml:space="preserve">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8A3C44">
        <w:rPr>
          <w:rFonts w:ascii="Calibri" w:hAnsi="Calibri" w:cs="Calibri"/>
        </w:rPr>
        <w:t> »</w:t>
      </w:r>
      <w:r w:rsidR="00AF6A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AF6ACC">
        <w:rPr>
          <w:rFonts w:ascii="Calibri" w:hAnsi="Calibri" w:cs="Calibri"/>
        </w:rPr>
        <w:t xml:space="preserve">ou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3E2285">
        <w:rPr>
          <w:rFonts w:ascii="Calibri" w:hAnsi="Calibri" w:cs="Calibri"/>
        </w:rPr>
        <w:t>e</w:t>
      </w:r>
      <w:r w:rsidR="008A3C44">
        <w:rPr>
          <w:rFonts w:ascii="Calibri" w:hAnsi="Calibri" w:cs="Calibri"/>
        </w:rPr>
        <w:t> »</w:t>
      </w:r>
      <w:r>
        <w:rPr>
          <w:rFonts w:ascii="Calibri" w:hAnsi="Calibri" w:cs="Calibri"/>
        </w:rPr>
        <w:t>) + le nom et le prénom de la personne signant le certificat de travail</w:t>
      </w:r>
    </w:p>
    <w:p w:rsidR="007545C8" w:rsidRDefault="007545C8" w:rsidP="007545C8">
      <w:pPr>
        <w:rPr>
          <w:rFonts w:ascii="Calibri" w:hAnsi="Calibri" w:cs="Calibri"/>
        </w:rPr>
      </w:pPr>
    </w:p>
    <w:p w:rsidR="007545C8" w:rsidRDefault="007545C8" w:rsidP="007545C8">
      <w:pPr>
        <w:rPr>
          <w:rFonts w:ascii="Calibri" w:hAnsi="Calibri" w:cs="Calibri"/>
        </w:rPr>
      </w:pPr>
    </w:p>
    <w:p w:rsidR="008A3C44" w:rsidRDefault="008A3C44" w:rsidP="008A3C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1E03DC" w:rsidRDefault="008A3C44" w:rsidP="008A3C44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Je soussignée</w:t>
      </w:r>
      <w:r w:rsidR="00FA12AF">
        <w:rPr>
          <w:rFonts w:ascii="Calibri" w:hAnsi="Calibri" w:cs="Calibri"/>
          <w:i/>
          <w:color w:val="ACB9CA" w:themeColor="text2" w:themeTint="66"/>
        </w:rPr>
        <w:t xml:space="preserve"> Mme Dupont Catherine en ma qualité de …</w:t>
      </w: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FA12A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ACB9CA" w:themeColor="text2" w:themeTint="66"/>
        </w:rPr>
        <w:t>Je soussigné M Dupont Albert en ma qualité de…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6741E5" w:rsidRDefault="00FA12AF" w:rsidP="006741E5">
      <w:pPr>
        <w:pStyle w:val="Titre2"/>
      </w:pPr>
      <w:bookmarkStart w:id="7" w:name="_Toc57049049"/>
      <w:r>
        <w:t>4</w:t>
      </w:r>
      <w:bookmarkEnd w:id="7"/>
    </w:p>
    <w:p w:rsidR="006741E5" w:rsidRDefault="006741E5" w:rsidP="006741E5"/>
    <w:p w:rsidR="006741E5" w:rsidRDefault="006741E5" w:rsidP="006741E5">
      <w:pPr>
        <w:jc w:val="both"/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fonction de la personne signant le certificat de travail</w:t>
      </w: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6741E5" w:rsidRPr="009B7FC6" w:rsidRDefault="006741E5" w:rsidP="006741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En ma qualité de directeur</w:t>
      </w: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7545C8" w:rsidRDefault="00FA12AF" w:rsidP="007545C8">
      <w:pPr>
        <w:pStyle w:val="Titre2"/>
      </w:pPr>
      <w:bookmarkStart w:id="8" w:name="_Toc57049050"/>
      <w:r>
        <w:t>5</w:t>
      </w:r>
      <w:bookmarkEnd w:id="8"/>
    </w:p>
    <w:p w:rsidR="007545C8" w:rsidRDefault="007545C8" w:rsidP="007545C8"/>
    <w:p w:rsidR="007545C8" w:rsidRDefault="007545C8" w:rsidP="007545C8">
      <w:pPr>
        <w:jc w:val="both"/>
      </w:pPr>
    </w:p>
    <w:p w:rsidR="00E832BE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</w:t>
      </w:r>
      <w:r w:rsidR="006741E5">
        <w:rPr>
          <w:rFonts w:ascii="Calibri" w:hAnsi="Calibri" w:cs="Calibri"/>
        </w:rPr>
        <w:t>le nom et prénom d</w:t>
      </w:r>
      <w:r w:rsidR="005E05AA">
        <w:rPr>
          <w:rFonts w:ascii="Calibri" w:hAnsi="Calibri" w:cs="Calibri"/>
        </w:rPr>
        <w:t>e l’employé</w:t>
      </w:r>
      <w:r w:rsidR="001E03DC">
        <w:rPr>
          <w:rFonts w:ascii="Calibri" w:hAnsi="Calibri" w:cs="Calibri"/>
        </w:rPr>
        <w:t xml:space="preserve"> 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1E03DC" w:rsidRDefault="001E03DC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6741E5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M. Hervé Martin</w:t>
      </w: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E17123" w:rsidRDefault="00FA12AF" w:rsidP="00E17123">
      <w:pPr>
        <w:pStyle w:val="Titre2"/>
      </w:pPr>
      <w:bookmarkStart w:id="9" w:name="_Toc57049051"/>
      <w:r>
        <w:t>6</w:t>
      </w:r>
      <w:bookmarkEnd w:id="9"/>
    </w:p>
    <w:p w:rsidR="00E17123" w:rsidRDefault="00E17123" w:rsidP="00E17123"/>
    <w:p w:rsidR="00E17123" w:rsidRDefault="00E17123" w:rsidP="00E17123">
      <w:pPr>
        <w:jc w:val="both"/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l’adresse d</w:t>
      </w:r>
      <w:r w:rsidR="00641EB9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</w:t>
      </w: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17123" w:rsidRPr="009B7FC6" w:rsidRDefault="002928D4" w:rsidP="00E1712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Demeurant au 1 avenue de la république 75001 Paris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Pr="00603CA6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E70BE5" w:rsidRDefault="00FA12AF" w:rsidP="00E70BE5">
      <w:pPr>
        <w:pStyle w:val="Titre2"/>
      </w:pPr>
      <w:bookmarkStart w:id="10" w:name="_Toc57049052"/>
      <w:r>
        <w:t>7</w:t>
      </w:r>
      <w:bookmarkEnd w:id="10"/>
    </w:p>
    <w:p w:rsidR="00E70BE5" w:rsidRDefault="00E70BE5" w:rsidP="00E70BE5"/>
    <w:p w:rsidR="00E70BE5" w:rsidRDefault="00E70BE5" w:rsidP="00E70BE5">
      <w:pPr>
        <w:jc w:val="both"/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le type de structure dans laquelle a travaillé l’employé (société, association, cabinet médical, etc) </w:t>
      </w: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Au sein de notre société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E70BE5" w:rsidRPr="009B7FC6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Au sein de </w:t>
      </w:r>
      <w:r w:rsidR="00CD1C21">
        <w:rPr>
          <w:rFonts w:ascii="Calibri" w:hAnsi="Calibri" w:cs="Calibri"/>
          <w:i/>
          <w:color w:val="ACB9CA" w:themeColor="text2" w:themeTint="66"/>
        </w:rPr>
        <w:t>mon</w:t>
      </w:r>
      <w:r>
        <w:rPr>
          <w:rFonts w:ascii="Calibri" w:hAnsi="Calibri" w:cs="Calibri"/>
          <w:i/>
          <w:color w:val="ACB9CA" w:themeColor="text2" w:themeTint="66"/>
        </w:rPr>
        <w:t xml:space="preserve"> cabinet médical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 </w:t>
      </w: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Pr="00603CA6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4C2C6C" w:rsidRDefault="00FA12AF" w:rsidP="004C2C6C">
      <w:pPr>
        <w:pStyle w:val="Titre2"/>
      </w:pPr>
      <w:bookmarkStart w:id="11" w:name="_Toc57049053"/>
      <w:r>
        <w:t>8</w:t>
      </w:r>
      <w:bookmarkEnd w:id="11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d’entrée d</w:t>
      </w:r>
      <w:r w:rsidR="00641F8F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dans la s</w:t>
      </w:r>
      <w:r w:rsidR="005D166B">
        <w:rPr>
          <w:rFonts w:ascii="Calibri" w:hAnsi="Calibri" w:cs="Calibri"/>
        </w:rPr>
        <w:t>tructure (société, association, cabinet médical, etc)</w:t>
      </w:r>
      <w:r>
        <w:rPr>
          <w:rFonts w:ascii="Calibri" w:hAnsi="Calibri" w:cs="Calibri"/>
        </w:rPr>
        <w:t xml:space="preserve"> 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Du 14 janvier 2005</w:t>
      </w:r>
    </w:p>
    <w:p w:rsidR="007545C8" w:rsidRPr="00CC019E" w:rsidRDefault="007545C8" w:rsidP="007545C8">
      <w:pPr>
        <w:rPr>
          <w:rFonts w:ascii="Calibri" w:hAnsi="Calibri" w:cs="Calibri"/>
          <w:b/>
          <w:i/>
          <w:color w:val="ACB9CA" w:themeColor="text2" w:themeTint="66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FA12AF" w:rsidP="004C2C6C">
      <w:pPr>
        <w:pStyle w:val="Titre2"/>
      </w:pPr>
      <w:bookmarkStart w:id="12" w:name="_Toc57049054"/>
      <w:r>
        <w:t>9</w:t>
      </w:r>
      <w:bookmarkEnd w:id="12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sortie d</w:t>
      </w:r>
      <w:r w:rsidR="00641F8F">
        <w:rPr>
          <w:rFonts w:ascii="Calibri" w:hAnsi="Calibri" w:cs="Calibri"/>
        </w:rPr>
        <w:t>e l’em</w:t>
      </w:r>
      <w:r w:rsidR="00DF311B">
        <w:rPr>
          <w:rFonts w:ascii="Calibri" w:hAnsi="Calibri" w:cs="Calibri"/>
        </w:rPr>
        <w:t>p</w:t>
      </w:r>
      <w:r w:rsidR="00641F8F">
        <w:rPr>
          <w:rFonts w:ascii="Calibri" w:hAnsi="Calibri" w:cs="Calibri"/>
        </w:rPr>
        <w:t>loyé</w:t>
      </w:r>
      <w:r>
        <w:rPr>
          <w:rFonts w:ascii="Calibri" w:hAnsi="Calibri" w:cs="Calibri"/>
        </w:rPr>
        <w:t xml:space="preserve"> d</w:t>
      </w:r>
      <w:r w:rsidR="00E3284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la </w:t>
      </w:r>
      <w:r w:rsidR="00B639DA">
        <w:rPr>
          <w:rFonts w:ascii="Calibri" w:hAnsi="Calibri" w:cs="Calibri"/>
        </w:rPr>
        <w:t>structure (société, association, cabinet médical, etc)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Du 14 </w:t>
      </w:r>
      <w:r w:rsidR="00952853">
        <w:rPr>
          <w:rFonts w:ascii="Calibri" w:hAnsi="Calibri" w:cs="Calibri"/>
          <w:i/>
          <w:color w:val="ACB9CA" w:themeColor="text2" w:themeTint="66"/>
        </w:rPr>
        <w:t>octobre</w:t>
      </w:r>
      <w:r>
        <w:rPr>
          <w:rFonts w:ascii="Calibri" w:hAnsi="Calibri" w:cs="Calibri"/>
          <w:i/>
          <w:color w:val="ACB9CA" w:themeColor="text2" w:themeTint="66"/>
        </w:rPr>
        <w:t xml:space="preserve"> 2019</w:t>
      </w: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81C2E" w:rsidRDefault="00A81C2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5C6D3B" w:rsidP="008E35DE">
      <w:pPr>
        <w:pStyle w:val="Titre2"/>
      </w:pPr>
      <w:bookmarkStart w:id="13" w:name="_Toc57049055"/>
      <w:r>
        <w:t>1</w:t>
      </w:r>
      <w:r w:rsidR="00FA12AF">
        <w:t>0</w:t>
      </w:r>
      <w:bookmarkEnd w:id="13"/>
    </w:p>
    <w:p w:rsidR="008E35DE" w:rsidRDefault="008E35DE" w:rsidP="008E35DE"/>
    <w:p w:rsidR="008E35DE" w:rsidRDefault="008E35DE" w:rsidP="008E35DE"/>
    <w:p w:rsidR="008E35DE" w:rsidRDefault="008E35DE" w:rsidP="008E35D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</w:t>
      </w:r>
      <w:r w:rsidR="005C6D3B">
        <w:rPr>
          <w:rFonts w:ascii="Calibri" w:hAnsi="Calibri" w:cs="Calibri"/>
        </w:rPr>
        <w:t>il ou elle (en fonction du sexe d</w:t>
      </w:r>
      <w:r w:rsidR="00072E0F">
        <w:rPr>
          <w:rFonts w:ascii="Calibri" w:hAnsi="Calibri" w:cs="Calibri"/>
        </w:rPr>
        <w:t>e l’employé</w:t>
      </w:r>
      <w:r w:rsidR="005C6D3B">
        <w:rPr>
          <w:rFonts w:ascii="Calibri" w:hAnsi="Calibri" w:cs="Calibri"/>
        </w:rPr>
        <w:t>)</w:t>
      </w: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B817B6" w:rsidRDefault="009171E8" w:rsidP="00B817B6">
      <w:pPr>
        <w:pStyle w:val="Titre2"/>
      </w:pPr>
      <w:bookmarkStart w:id="14" w:name="_Toc57049056"/>
      <w:r>
        <w:t>1</w:t>
      </w:r>
      <w:r w:rsidR="00FA12AF">
        <w:t>1</w:t>
      </w:r>
      <w:bookmarkEnd w:id="14"/>
    </w:p>
    <w:p w:rsidR="00B817B6" w:rsidRDefault="00B817B6" w:rsidP="00B817B6"/>
    <w:p w:rsidR="00B817B6" w:rsidRDefault="00B817B6" w:rsidP="00B817B6">
      <w:pPr>
        <w:jc w:val="both"/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fonction exercée par l</w:t>
      </w:r>
      <w:r w:rsidR="007B421A">
        <w:rPr>
          <w:rFonts w:ascii="Calibri" w:hAnsi="Calibri" w:cs="Calibri"/>
        </w:rPr>
        <w:t>’employé</w:t>
      </w:r>
      <w:r>
        <w:rPr>
          <w:rFonts w:ascii="Calibri" w:hAnsi="Calibri" w:cs="Calibri"/>
        </w:rPr>
        <w:t xml:space="preserve"> </w:t>
      </w: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Assistant marketing</w:t>
      </w: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550451" w:rsidRDefault="00550451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9171E8" w:rsidP="00B817B6">
      <w:pPr>
        <w:pStyle w:val="Titre2"/>
      </w:pPr>
      <w:bookmarkStart w:id="15" w:name="_Toc57049057"/>
      <w:r>
        <w:lastRenderedPageBreak/>
        <w:t>1</w:t>
      </w:r>
      <w:r w:rsidR="00FA12AF">
        <w:t>2</w:t>
      </w:r>
      <w:bookmarkEnd w:id="15"/>
    </w:p>
    <w:p w:rsidR="00B817B6" w:rsidRDefault="00B817B6" w:rsidP="00B817B6"/>
    <w:p w:rsidR="00B817B6" w:rsidRDefault="00B817B6" w:rsidP="00B817B6">
      <w:pPr>
        <w:jc w:val="both"/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début d</w:t>
      </w:r>
      <w:r w:rsidR="009171E8">
        <w:rPr>
          <w:rFonts w:ascii="Calibri" w:hAnsi="Calibri" w:cs="Calibri"/>
        </w:rPr>
        <w:t>’exercice de cette fonction</w:t>
      </w: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B817B6" w:rsidRPr="009B7FC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Du </w:t>
      </w:r>
      <w:r w:rsidR="009171E8">
        <w:rPr>
          <w:rFonts w:ascii="Calibri" w:hAnsi="Calibri" w:cs="Calibri"/>
          <w:i/>
          <w:color w:val="ACB9CA" w:themeColor="text2" w:themeTint="66"/>
        </w:rPr>
        <w:t>4</w:t>
      </w:r>
      <w:r>
        <w:rPr>
          <w:rFonts w:ascii="Calibri" w:hAnsi="Calibri" w:cs="Calibri"/>
          <w:i/>
          <w:color w:val="ACB9CA" w:themeColor="text2" w:themeTint="66"/>
        </w:rPr>
        <w:t xml:space="preserve"> </w:t>
      </w:r>
      <w:r w:rsidR="009171E8">
        <w:rPr>
          <w:rFonts w:ascii="Calibri" w:hAnsi="Calibri" w:cs="Calibri"/>
          <w:i/>
          <w:color w:val="ACB9CA" w:themeColor="text2" w:themeTint="66"/>
        </w:rPr>
        <w:t>juin</w:t>
      </w:r>
      <w:r>
        <w:rPr>
          <w:rFonts w:ascii="Calibri" w:hAnsi="Calibri" w:cs="Calibri"/>
          <w:i/>
          <w:color w:val="ACB9CA" w:themeColor="text2" w:themeTint="66"/>
        </w:rPr>
        <w:t xml:space="preserve"> 2019</w:t>
      </w:r>
    </w:p>
    <w:p w:rsidR="00B817B6" w:rsidRPr="009B7FC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B70964" w:rsidRDefault="00B70964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9171E8" w:rsidRDefault="009171E8" w:rsidP="008E35DE">
      <w:pPr>
        <w:jc w:val="both"/>
        <w:rPr>
          <w:rFonts w:ascii="Calibri" w:hAnsi="Calibri" w:cs="Calibri"/>
        </w:rPr>
      </w:pPr>
    </w:p>
    <w:p w:rsidR="009171E8" w:rsidRDefault="009171E8" w:rsidP="009171E8">
      <w:pPr>
        <w:pStyle w:val="Titre2"/>
      </w:pPr>
      <w:bookmarkStart w:id="16" w:name="_Toc57049058"/>
      <w:r>
        <w:t>1</w:t>
      </w:r>
      <w:r w:rsidR="00FA12AF">
        <w:t>3</w:t>
      </w:r>
      <w:bookmarkEnd w:id="16"/>
    </w:p>
    <w:p w:rsidR="009171E8" w:rsidRDefault="009171E8" w:rsidP="009171E8"/>
    <w:p w:rsidR="009171E8" w:rsidRDefault="009171E8" w:rsidP="009171E8">
      <w:pPr>
        <w:jc w:val="both"/>
      </w:pPr>
    </w:p>
    <w:p w:rsidR="009171E8" w:rsidRDefault="009171E8" w:rsidP="009171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fin d’exercice de cette fonction</w:t>
      </w:r>
    </w:p>
    <w:p w:rsidR="009171E8" w:rsidRDefault="009171E8" w:rsidP="009171E8">
      <w:pPr>
        <w:jc w:val="both"/>
        <w:rPr>
          <w:rFonts w:ascii="Calibri" w:hAnsi="Calibri" w:cs="Calibri"/>
        </w:rPr>
      </w:pPr>
    </w:p>
    <w:p w:rsidR="009171E8" w:rsidRDefault="009171E8" w:rsidP="009171E8">
      <w:pPr>
        <w:jc w:val="both"/>
        <w:rPr>
          <w:rFonts w:ascii="Calibri" w:hAnsi="Calibri" w:cs="Calibri"/>
        </w:rPr>
      </w:pPr>
    </w:p>
    <w:p w:rsidR="009171E8" w:rsidRDefault="009171E8" w:rsidP="009171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9171E8" w:rsidRPr="009B7FC6" w:rsidRDefault="009171E8" w:rsidP="009171E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Au 6 octobre 2019</w:t>
      </w:r>
    </w:p>
    <w:p w:rsidR="009171E8" w:rsidRDefault="009171E8" w:rsidP="008E35DE">
      <w:pPr>
        <w:jc w:val="both"/>
        <w:rPr>
          <w:rFonts w:ascii="Calibri" w:hAnsi="Calibri" w:cs="Calibri"/>
        </w:rPr>
      </w:pPr>
    </w:p>
    <w:p w:rsidR="009171E8" w:rsidRDefault="009171E8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419BC" w:rsidRDefault="00A419BC" w:rsidP="00A419BC">
      <w:pPr>
        <w:pStyle w:val="Titre2"/>
      </w:pPr>
      <w:bookmarkStart w:id="17" w:name="_Toc57049059"/>
      <w:r>
        <w:t>1</w:t>
      </w:r>
      <w:r w:rsidR="00FA12AF">
        <w:t>4</w:t>
      </w:r>
      <w:bookmarkEnd w:id="17"/>
    </w:p>
    <w:p w:rsidR="00A419BC" w:rsidRDefault="00A419BC" w:rsidP="00A419BC"/>
    <w:p w:rsidR="00A419BC" w:rsidRDefault="00A419BC" w:rsidP="00A419BC">
      <w:pPr>
        <w:jc w:val="both"/>
      </w:pPr>
    </w:p>
    <w:p w:rsidR="00A419BC" w:rsidRDefault="00A419BC" w:rsidP="00A419B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le nom et prénom d</w:t>
      </w:r>
      <w:r w:rsidR="00706F8E">
        <w:rPr>
          <w:rFonts w:ascii="Calibri" w:hAnsi="Calibri" w:cs="Calibri"/>
        </w:rPr>
        <w:t>e l’employé</w:t>
      </w:r>
    </w:p>
    <w:p w:rsidR="00A419BC" w:rsidRDefault="00A419BC" w:rsidP="00A419BC">
      <w:pPr>
        <w:jc w:val="both"/>
        <w:rPr>
          <w:rFonts w:ascii="Calibri" w:hAnsi="Calibri" w:cs="Calibri"/>
        </w:rPr>
      </w:pPr>
    </w:p>
    <w:p w:rsidR="00A419BC" w:rsidRDefault="00A419BC" w:rsidP="00A419BC">
      <w:pPr>
        <w:jc w:val="both"/>
        <w:rPr>
          <w:rFonts w:ascii="Calibri" w:hAnsi="Calibri" w:cs="Calibri"/>
        </w:rPr>
      </w:pPr>
    </w:p>
    <w:p w:rsidR="00A419BC" w:rsidRDefault="00A419BC" w:rsidP="00A419B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A419BC" w:rsidRDefault="00A419BC" w:rsidP="00A419B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M. Hervé Martin</w:t>
      </w:r>
    </w:p>
    <w:p w:rsidR="00A419BC" w:rsidRDefault="00A419BC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Pr="00A72665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A93AA6" w:rsidP="007545C8">
      <w:pPr>
        <w:pStyle w:val="Titre2"/>
      </w:pPr>
      <w:bookmarkStart w:id="18" w:name="_Toc57049060"/>
      <w:r>
        <w:t>1</w:t>
      </w:r>
      <w:r w:rsidR="00FA12AF">
        <w:t>5</w:t>
      </w:r>
      <w:bookmarkEnd w:id="18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</w:t>
      </w:r>
      <w:r w:rsidR="00F116AD">
        <w:rPr>
          <w:rFonts w:ascii="Calibri" w:hAnsi="Calibri" w:cs="Calibri"/>
        </w:rPr>
        <w:t>a personne</w:t>
      </w:r>
      <w:r>
        <w:rPr>
          <w:rFonts w:ascii="Calibri" w:hAnsi="Calibri" w:cs="Calibri"/>
        </w:rPr>
        <w:t xml:space="preserve"> </w:t>
      </w:r>
      <w:r w:rsidR="00F51D7B">
        <w:rPr>
          <w:rFonts w:ascii="Calibri" w:hAnsi="Calibri" w:cs="Calibri"/>
        </w:rPr>
        <w:t xml:space="preserve">signataire </w:t>
      </w:r>
      <w:r>
        <w:rPr>
          <w:rFonts w:ascii="Calibri" w:hAnsi="Calibri" w:cs="Calibri"/>
        </w:rPr>
        <w:t>et</w:t>
      </w:r>
      <w:r w:rsidR="00F51D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signature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82702F" w:rsidRDefault="00857F9C" w:rsidP="007545C8">
      <w:pPr>
        <w:jc w:val="both"/>
        <w:rPr>
          <w:rFonts w:ascii="Calibri" w:hAnsi="Calibri" w:cs="Calibri"/>
        </w:rPr>
      </w:pPr>
      <w:r w:rsidRPr="00B748CD">
        <w:rPr>
          <w:rFonts w:asciiTheme="majorHAnsi" w:hAnsiTheme="majorHAnsi" w:cstheme="majorHAnsi"/>
        </w:rPr>
        <w:t>L’employeur ou toute personne habilité</w:t>
      </w:r>
      <w:r w:rsidR="00B748CD">
        <w:rPr>
          <w:rFonts w:asciiTheme="majorHAnsi" w:hAnsiTheme="majorHAnsi" w:cstheme="majorHAnsi"/>
        </w:rPr>
        <w:t>e</w:t>
      </w:r>
      <w:r w:rsidRPr="00B748CD">
        <w:rPr>
          <w:rFonts w:asciiTheme="majorHAnsi" w:hAnsiTheme="majorHAnsi" w:cstheme="majorHAnsi"/>
        </w:rPr>
        <w:t xml:space="preserve"> peut signer le certificat de travail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B748CD" w:rsidRDefault="00B748CD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BA7881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7545C8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:rsidR="00D96C1F" w:rsidRPr="00614402" w:rsidRDefault="007545C8" w:rsidP="00614402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</w:p>
    <w:sectPr w:rsidR="00D96C1F" w:rsidRPr="00614402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4254" w:rsidRDefault="00E94254" w:rsidP="008B1620">
      <w:r>
        <w:separator/>
      </w:r>
    </w:p>
  </w:endnote>
  <w:endnote w:type="continuationSeparator" w:id="0">
    <w:p w:rsidR="00E94254" w:rsidRDefault="00E94254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Lato Hairline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A4AB15" wp14:editId="72441313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4AB15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9066D4" wp14:editId="6EC5D025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066D4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4254" w:rsidRDefault="00E94254" w:rsidP="008B1620">
      <w:r>
        <w:separator/>
      </w:r>
    </w:p>
  </w:footnote>
  <w:footnote w:type="continuationSeparator" w:id="0">
    <w:p w:rsidR="00E94254" w:rsidRDefault="00E94254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198FF67" wp14:editId="658ACA50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04C3D" wp14:editId="0CF971B1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04C3D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0EDB2448"/>
    <w:multiLevelType w:val="hybridMultilevel"/>
    <w:tmpl w:val="77F09F10"/>
    <w:lvl w:ilvl="0" w:tplc="4A5E510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0188"/>
    <w:rsid w:val="000206C0"/>
    <w:rsid w:val="000209BF"/>
    <w:rsid w:val="0002330A"/>
    <w:rsid w:val="000245C8"/>
    <w:rsid w:val="0003053B"/>
    <w:rsid w:val="0004191E"/>
    <w:rsid w:val="00045378"/>
    <w:rsid w:val="000510C4"/>
    <w:rsid w:val="00052402"/>
    <w:rsid w:val="0006292C"/>
    <w:rsid w:val="00065184"/>
    <w:rsid w:val="00072E0F"/>
    <w:rsid w:val="000804E4"/>
    <w:rsid w:val="00082722"/>
    <w:rsid w:val="00092DCD"/>
    <w:rsid w:val="000961C6"/>
    <w:rsid w:val="00096681"/>
    <w:rsid w:val="000A16AE"/>
    <w:rsid w:val="000A52FB"/>
    <w:rsid w:val="000A5629"/>
    <w:rsid w:val="000C2054"/>
    <w:rsid w:val="000C39AC"/>
    <w:rsid w:val="000C523A"/>
    <w:rsid w:val="000C6FEF"/>
    <w:rsid w:val="000D11A8"/>
    <w:rsid w:val="000D2C09"/>
    <w:rsid w:val="000D3D59"/>
    <w:rsid w:val="000D4049"/>
    <w:rsid w:val="000D550B"/>
    <w:rsid w:val="000F2A1D"/>
    <w:rsid w:val="000F5849"/>
    <w:rsid w:val="000F734E"/>
    <w:rsid w:val="001128A5"/>
    <w:rsid w:val="00113D34"/>
    <w:rsid w:val="001219B6"/>
    <w:rsid w:val="00124546"/>
    <w:rsid w:val="00133EDE"/>
    <w:rsid w:val="00142EFF"/>
    <w:rsid w:val="001536D2"/>
    <w:rsid w:val="00154484"/>
    <w:rsid w:val="00156232"/>
    <w:rsid w:val="001570EB"/>
    <w:rsid w:val="00162441"/>
    <w:rsid w:val="00174DD4"/>
    <w:rsid w:val="00182B05"/>
    <w:rsid w:val="00183480"/>
    <w:rsid w:val="00197956"/>
    <w:rsid w:val="001A0CC0"/>
    <w:rsid w:val="001A5364"/>
    <w:rsid w:val="001B1F7F"/>
    <w:rsid w:val="001C4403"/>
    <w:rsid w:val="001C5A16"/>
    <w:rsid w:val="001D3902"/>
    <w:rsid w:val="001D63EE"/>
    <w:rsid w:val="001D76D9"/>
    <w:rsid w:val="001E03DC"/>
    <w:rsid w:val="001E090D"/>
    <w:rsid w:val="001F1B8C"/>
    <w:rsid w:val="001F6E4E"/>
    <w:rsid w:val="00203531"/>
    <w:rsid w:val="002039E5"/>
    <w:rsid w:val="002076D6"/>
    <w:rsid w:val="0021017C"/>
    <w:rsid w:val="0021236D"/>
    <w:rsid w:val="00212829"/>
    <w:rsid w:val="00214788"/>
    <w:rsid w:val="00220176"/>
    <w:rsid w:val="00220AA4"/>
    <w:rsid w:val="00222415"/>
    <w:rsid w:val="00222B46"/>
    <w:rsid w:val="002312DC"/>
    <w:rsid w:val="0026200E"/>
    <w:rsid w:val="00277EE4"/>
    <w:rsid w:val="0029024F"/>
    <w:rsid w:val="00291BD7"/>
    <w:rsid w:val="002928D4"/>
    <w:rsid w:val="002935A2"/>
    <w:rsid w:val="00296E2B"/>
    <w:rsid w:val="002B25E2"/>
    <w:rsid w:val="002B39ED"/>
    <w:rsid w:val="002C2E40"/>
    <w:rsid w:val="002C6C82"/>
    <w:rsid w:val="002D407E"/>
    <w:rsid w:val="002D59D7"/>
    <w:rsid w:val="002D6B78"/>
    <w:rsid w:val="002D7947"/>
    <w:rsid w:val="002E0357"/>
    <w:rsid w:val="002F1EBB"/>
    <w:rsid w:val="002F564B"/>
    <w:rsid w:val="003032B4"/>
    <w:rsid w:val="00305993"/>
    <w:rsid w:val="003062E4"/>
    <w:rsid w:val="00315B23"/>
    <w:rsid w:val="00317D44"/>
    <w:rsid w:val="00322A85"/>
    <w:rsid w:val="00330B84"/>
    <w:rsid w:val="00333310"/>
    <w:rsid w:val="0033688E"/>
    <w:rsid w:val="00336E81"/>
    <w:rsid w:val="00340F58"/>
    <w:rsid w:val="003443EF"/>
    <w:rsid w:val="00346572"/>
    <w:rsid w:val="00360F86"/>
    <w:rsid w:val="00366305"/>
    <w:rsid w:val="00366C6C"/>
    <w:rsid w:val="003732FE"/>
    <w:rsid w:val="00374379"/>
    <w:rsid w:val="00380509"/>
    <w:rsid w:val="00380684"/>
    <w:rsid w:val="00380EA5"/>
    <w:rsid w:val="003903EB"/>
    <w:rsid w:val="00394219"/>
    <w:rsid w:val="003A2FFD"/>
    <w:rsid w:val="003A4FC8"/>
    <w:rsid w:val="003B729A"/>
    <w:rsid w:val="003C0234"/>
    <w:rsid w:val="003C0821"/>
    <w:rsid w:val="003C32EF"/>
    <w:rsid w:val="003C3984"/>
    <w:rsid w:val="003C4678"/>
    <w:rsid w:val="003C5184"/>
    <w:rsid w:val="003D7FC4"/>
    <w:rsid w:val="003E2285"/>
    <w:rsid w:val="003E7C8D"/>
    <w:rsid w:val="003F00FB"/>
    <w:rsid w:val="0040174A"/>
    <w:rsid w:val="004031E8"/>
    <w:rsid w:val="004174E8"/>
    <w:rsid w:val="00421C4E"/>
    <w:rsid w:val="00425828"/>
    <w:rsid w:val="00431405"/>
    <w:rsid w:val="004316F5"/>
    <w:rsid w:val="004353A7"/>
    <w:rsid w:val="00436107"/>
    <w:rsid w:val="00447735"/>
    <w:rsid w:val="00451189"/>
    <w:rsid w:val="004572EC"/>
    <w:rsid w:val="00461948"/>
    <w:rsid w:val="004647FE"/>
    <w:rsid w:val="004835B7"/>
    <w:rsid w:val="00490183"/>
    <w:rsid w:val="004A5178"/>
    <w:rsid w:val="004B1B96"/>
    <w:rsid w:val="004C0C5D"/>
    <w:rsid w:val="004C2C6C"/>
    <w:rsid w:val="004C31DB"/>
    <w:rsid w:val="004C440B"/>
    <w:rsid w:val="004C6CB8"/>
    <w:rsid w:val="004C7941"/>
    <w:rsid w:val="004D14A1"/>
    <w:rsid w:val="004D29CF"/>
    <w:rsid w:val="004D7DF1"/>
    <w:rsid w:val="004D7F00"/>
    <w:rsid w:val="004E02C0"/>
    <w:rsid w:val="004E50E3"/>
    <w:rsid w:val="004F0C47"/>
    <w:rsid w:val="004F1010"/>
    <w:rsid w:val="005028B5"/>
    <w:rsid w:val="0050318B"/>
    <w:rsid w:val="00506AF6"/>
    <w:rsid w:val="0051780E"/>
    <w:rsid w:val="00522941"/>
    <w:rsid w:val="00537234"/>
    <w:rsid w:val="005404AE"/>
    <w:rsid w:val="00541B72"/>
    <w:rsid w:val="00542F3C"/>
    <w:rsid w:val="00550451"/>
    <w:rsid w:val="00552B74"/>
    <w:rsid w:val="00555947"/>
    <w:rsid w:val="005634C4"/>
    <w:rsid w:val="005731FA"/>
    <w:rsid w:val="005753B5"/>
    <w:rsid w:val="00576FE6"/>
    <w:rsid w:val="0057784D"/>
    <w:rsid w:val="00582CAA"/>
    <w:rsid w:val="00585779"/>
    <w:rsid w:val="00586977"/>
    <w:rsid w:val="00590A0F"/>
    <w:rsid w:val="00591B09"/>
    <w:rsid w:val="00592F2D"/>
    <w:rsid w:val="00593BB3"/>
    <w:rsid w:val="00596911"/>
    <w:rsid w:val="00597BE3"/>
    <w:rsid w:val="005A4B84"/>
    <w:rsid w:val="005B0D33"/>
    <w:rsid w:val="005C050E"/>
    <w:rsid w:val="005C6D3B"/>
    <w:rsid w:val="005C6F0A"/>
    <w:rsid w:val="005D105A"/>
    <w:rsid w:val="005D166B"/>
    <w:rsid w:val="005D3E68"/>
    <w:rsid w:val="005E05AA"/>
    <w:rsid w:val="005E0BCE"/>
    <w:rsid w:val="005E1F67"/>
    <w:rsid w:val="005E3D05"/>
    <w:rsid w:val="005E3D2E"/>
    <w:rsid w:val="005E6A29"/>
    <w:rsid w:val="005E70BB"/>
    <w:rsid w:val="005F0B74"/>
    <w:rsid w:val="005F6368"/>
    <w:rsid w:val="00603CA6"/>
    <w:rsid w:val="00603D6A"/>
    <w:rsid w:val="00614402"/>
    <w:rsid w:val="006217B6"/>
    <w:rsid w:val="006229FE"/>
    <w:rsid w:val="00622A64"/>
    <w:rsid w:val="0062583E"/>
    <w:rsid w:val="00625AF1"/>
    <w:rsid w:val="00625C00"/>
    <w:rsid w:val="00633AF1"/>
    <w:rsid w:val="00641EB9"/>
    <w:rsid w:val="00641F8F"/>
    <w:rsid w:val="0064338B"/>
    <w:rsid w:val="00645386"/>
    <w:rsid w:val="00645BBC"/>
    <w:rsid w:val="00664D82"/>
    <w:rsid w:val="00665776"/>
    <w:rsid w:val="0067218B"/>
    <w:rsid w:val="00673B70"/>
    <w:rsid w:val="006741E5"/>
    <w:rsid w:val="006769ED"/>
    <w:rsid w:val="00677847"/>
    <w:rsid w:val="00692B41"/>
    <w:rsid w:val="00694029"/>
    <w:rsid w:val="006972FB"/>
    <w:rsid w:val="006A0BF3"/>
    <w:rsid w:val="006A68EB"/>
    <w:rsid w:val="006B081C"/>
    <w:rsid w:val="006B2630"/>
    <w:rsid w:val="006B6144"/>
    <w:rsid w:val="006B76D2"/>
    <w:rsid w:val="006C2DE6"/>
    <w:rsid w:val="006C462A"/>
    <w:rsid w:val="006C5B49"/>
    <w:rsid w:val="006C6337"/>
    <w:rsid w:val="006D54D9"/>
    <w:rsid w:val="006D70DD"/>
    <w:rsid w:val="006F223D"/>
    <w:rsid w:val="006F28E7"/>
    <w:rsid w:val="006F50C8"/>
    <w:rsid w:val="00700A40"/>
    <w:rsid w:val="00703DBC"/>
    <w:rsid w:val="00706872"/>
    <w:rsid w:val="00706F8E"/>
    <w:rsid w:val="007134F5"/>
    <w:rsid w:val="007209CF"/>
    <w:rsid w:val="00731E11"/>
    <w:rsid w:val="00736758"/>
    <w:rsid w:val="00737325"/>
    <w:rsid w:val="00737E2E"/>
    <w:rsid w:val="00741392"/>
    <w:rsid w:val="00743673"/>
    <w:rsid w:val="0074686D"/>
    <w:rsid w:val="007545C8"/>
    <w:rsid w:val="00764BD4"/>
    <w:rsid w:val="007659D7"/>
    <w:rsid w:val="00767186"/>
    <w:rsid w:val="00767D0F"/>
    <w:rsid w:val="007714EC"/>
    <w:rsid w:val="0077366C"/>
    <w:rsid w:val="0078120B"/>
    <w:rsid w:val="007832F4"/>
    <w:rsid w:val="00792823"/>
    <w:rsid w:val="00795840"/>
    <w:rsid w:val="00796C1A"/>
    <w:rsid w:val="007A1552"/>
    <w:rsid w:val="007A1987"/>
    <w:rsid w:val="007A7F00"/>
    <w:rsid w:val="007B421A"/>
    <w:rsid w:val="007B624F"/>
    <w:rsid w:val="007C0E11"/>
    <w:rsid w:val="007C33A0"/>
    <w:rsid w:val="007C73B6"/>
    <w:rsid w:val="007D0B88"/>
    <w:rsid w:val="007D3F6F"/>
    <w:rsid w:val="007D563C"/>
    <w:rsid w:val="007E1A39"/>
    <w:rsid w:val="007E72F3"/>
    <w:rsid w:val="007F0585"/>
    <w:rsid w:val="007F495F"/>
    <w:rsid w:val="007F6C15"/>
    <w:rsid w:val="008222B5"/>
    <w:rsid w:val="0082702F"/>
    <w:rsid w:val="00827204"/>
    <w:rsid w:val="00831372"/>
    <w:rsid w:val="00833AE1"/>
    <w:rsid w:val="00836896"/>
    <w:rsid w:val="008371A6"/>
    <w:rsid w:val="00837F8E"/>
    <w:rsid w:val="0084009C"/>
    <w:rsid w:val="008403B4"/>
    <w:rsid w:val="00841217"/>
    <w:rsid w:val="0084237A"/>
    <w:rsid w:val="00847017"/>
    <w:rsid w:val="00853726"/>
    <w:rsid w:val="00854378"/>
    <w:rsid w:val="00857F9C"/>
    <w:rsid w:val="00861B08"/>
    <w:rsid w:val="0086601A"/>
    <w:rsid w:val="00880400"/>
    <w:rsid w:val="00883766"/>
    <w:rsid w:val="008841AB"/>
    <w:rsid w:val="00893AB8"/>
    <w:rsid w:val="00895C7F"/>
    <w:rsid w:val="00896B63"/>
    <w:rsid w:val="008A0E99"/>
    <w:rsid w:val="008A3C44"/>
    <w:rsid w:val="008B1620"/>
    <w:rsid w:val="008B40BD"/>
    <w:rsid w:val="008C140A"/>
    <w:rsid w:val="008C3495"/>
    <w:rsid w:val="008D1128"/>
    <w:rsid w:val="008D4BCC"/>
    <w:rsid w:val="008E3428"/>
    <w:rsid w:val="008E35DE"/>
    <w:rsid w:val="008E6F1B"/>
    <w:rsid w:val="008F1012"/>
    <w:rsid w:val="008F161A"/>
    <w:rsid w:val="008F6BAD"/>
    <w:rsid w:val="008F7A06"/>
    <w:rsid w:val="00900877"/>
    <w:rsid w:val="00907C22"/>
    <w:rsid w:val="0091142B"/>
    <w:rsid w:val="00912D0F"/>
    <w:rsid w:val="0091460A"/>
    <w:rsid w:val="009171E8"/>
    <w:rsid w:val="00933DC0"/>
    <w:rsid w:val="0094037C"/>
    <w:rsid w:val="009409BD"/>
    <w:rsid w:val="009412D6"/>
    <w:rsid w:val="00943DBB"/>
    <w:rsid w:val="00947C3A"/>
    <w:rsid w:val="00951938"/>
    <w:rsid w:val="00952853"/>
    <w:rsid w:val="00952C42"/>
    <w:rsid w:val="0095565F"/>
    <w:rsid w:val="00971301"/>
    <w:rsid w:val="009754C5"/>
    <w:rsid w:val="00976DBB"/>
    <w:rsid w:val="00980F7D"/>
    <w:rsid w:val="00982D6B"/>
    <w:rsid w:val="00990C08"/>
    <w:rsid w:val="009912DC"/>
    <w:rsid w:val="009969C7"/>
    <w:rsid w:val="009A21A8"/>
    <w:rsid w:val="009A3FB8"/>
    <w:rsid w:val="009A4188"/>
    <w:rsid w:val="009A5517"/>
    <w:rsid w:val="009B01D8"/>
    <w:rsid w:val="009B4DCD"/>
    <w:rsid w:val="009C2239"/>
    <w:rsid w:val="009C5299"/>
    <w:rsid w:val="009D7C42"/>
    <w:rsid w:val="009D7D3A"/>
    <w:rsid w:val="009E4C28"/>
    <w:rsid w:val="009E6F9F"/>
    <w:rsid w:val="009F32AC"/>
    <w:rsid w:val="00A07B1B"/>
    <w:rsid w:val="00A103BC"/>
    <w:rsid w:val="00A12850"/>
    <w:rsid w:val="00A14D8E"/>
    <w:rsid w:val="00A15B90"/>
    <w:rsid w:val="00A1739F"/>
    <w:rsid w:val="00A20CDA"/>
    <w:rsid w:val="00A232B3"/>
    <w:rsid w:val="00A26544"/>
    <w:rsid w:val="00A32C78"/>
    <w:rsid w:val="00A35058"/>
    <w:rsid w:val="00A419BC"/>
    <w:rsid w:val="00A469EA"/>
    <w:rsid w:val="00A53A14"/>
    <w:rsid w:val="00A57D36"/>
    <w:rsid w:val="00A632DD"/>
    <w:rsid w:val="00A67788"/>
    <w:rsid w:val="00A72665"/>
    <w:rsid w:val="00A72A81"/>
    <w:rsid w:val="00A73A26"/>
    <w:rsid w:val="00A75286"/>
    <w:rsid w:val="00A75E77"/>
    <w:rsid w:val="00A81A65"/>
    <w:rsid w:val="00A81B2E"/>
    <w:rsid w:val="00A81C2E"/>
    <w:rsid w:val="00A82AF4"/>
    <w:rsid w:val="00A831B3"/>
    <w:rsid w:val="00A85F5E"/>
    <w:rsid w:val="00A87FAD"/>
    <w:rsid w:val="00A93AA6"/>
    <w:rsid w:val="00AA0BC5"/>
    <w:rsid w:val="00AA4C99"/>
    <w:rsid w:val="00AA6BC6"/>
    <w:rsid w:val="00AB03C4"/>
    <w:rsid w:val="00AB138C"/>
    <w:rsid w:val="00AB43F9"/>
    <w:rsid w:val="00AB77A0"/>
    <w:rsid w:val="00AD5C7F"/>
    <w:rsid w:val="00AE6A1E"/>
    <w:rsid w:val="00AF1053"/>
    <w:rsid w:val="00AF6ACC"/>
    <w:rsid w:val="00B054CE"/>
    <w:rsid w:val="00B0603C"/>
    <w:rsid w:val="00B07926"/>
    <w:rsid w:val="00B22050"/>
    <w:rsid w:val="00B42562"/>
    <w:rsid w:val="00B46317"/>
    <w:rsid w:val="00B543DF"/>
    <w:rsid w:val="00B639DA"/>
    <w:rsid w:val="00B66843"/>
    <w:rsid w:val="00B70761"/>
    <w:rsid w:val="00B70964"/>
    <w:rsid w:val="00B748CD"/>
    <w:rsid w:val="00B77E53"/>
    <w:rsid w:val="00B811F5"/>
    <w:rsid w:val="00B817B6"/>
    <w:rsid w:val="00B91860"/>
    <w:rsid w:val="00B92C7F"/>
    <w:rsid w:val="00BA0B95"/>
    <w:rsid w:val="00BA3C59"/>
    <w:rsid w:val="00BA6DB9"/>
    <w:rsid w:val="00BA7881"/>
    <w:rsid w:val="00BA7D63"/>
    <w:rsid w:val="00BC0A47"/>
    <w:rsid w:val="00BC3147"/>
    <w:rsid w:val="00BC5998"/>
    <w:rsid w:val="00BD0ECC"/>
    <w:rsid w:val="00BD2695"/>
    <w:rsid w:val="00BD6EB5"/>
    <w:rsid w:val="00BF428A"/>
    <w:rsid w:val="00BF4ED9"/>
    <w:rsid w:val="00C06AA0"/>
    <w:rsid w:val="00C12637"/>
    <w:rsid w:val="00C3070C"/>
    <w:rsid w:val="00C352B6"/>
    <w:rsid w:val="00C3787D"/>
    <w:rsid w:val="00C400E2"/>
    <w:rsid w:val="00C47CC6"/>
    <w:rsid w:val="00C55F06"/>
    <w:rsid w:val="00C634C9"/>
    <w:rsid w:val="00C7153E"/>
    <w:rsid w:val="00C72AB6"/>
    <w:rsid w:val="00C73288"/>
    <w:rsid w:val="00C84628"/>
    <w:rsid w:val="00C90409"/>
    <w:rsid w:val="00C9115F"/>
    <w:rsid w:val="00C92C1A"/>
    <w:rsid w:val="00C93BF4"/>
    <w:rsid w:val="00C963CB"/>
    <w:rsid w:val="00C967B4"/>
    <w:rsid w:val="00CA538D"/>
    <w:rsid w:val="00CB636B"/>
    <w:rsid w:val="00CC019E"/>
    <w:rsid w:val="00CC1C11"/>
    <w:rsid w:val="00CC2BCE"/>
    <w:rsid w:val="00CD1C21"/>
    <w:rsid w:val="00CD2BA8"/>
    <w:rsid w:val="00CD41E6"/>
    <w:rsid w:val="00CD5545"/>
    <w:rsid w:val="00CD6F2D"/>
    <w:rsid w:val="00CE1602"/>
    <w:rsid w:val="00CF2076"/>
    <w:rsid w:val="00D13BA5"/>
    <w:rsid w:val="00D22F82"/>
    <w:rsid w:val="00D25E42"/>
    <w:rsid w:val="00D30145"/>
    <w:rsid w:val="00D34D9B"/>
    <w:rsid w:val="00D34DE0"/>
    <w:rsid w:val="00D44BA1"/>
    <w:rsid w:val="00D57274"/>
    <w:rsid w:val="00D57AE7"/>
    <w:rsid w:val="00D57BA5"/>
    <w:rsid w:val="00D57DB3"/>
    <w:rsid w:val="00D71327"/>
    <w:rsid w:val="00D7340B"/>
    <w:rsid w:val="00D739BB"/>
    <w:rsid w:val="00D8721A"/>
    <w:rsid w:val="00D902A5"/>
    <w:rsid w:val="00D904C1"/>
    <w:rsid w:val="00D927F6"/>
    <w:rsid w:val="00D96C1F"/>
    <w:rsid w:val="00DA1648"/>
    <w:rsid w:val="00DA1B68"/>
    <w:rsid w:val="00DA2365"/>
    <w:rsid w:val="00DA49AD"/>
    <w:rsid w:val="00DA4C8C"/>
    <w:rsid w:val="00DB1947"/>
    <w:rsid w:val="00DB77ED"/>
    <w:rsid w:val="00DB7F7C"/>
    <w:rsid w:val="00DC2806"/>
    <w:rsid w:val="00DE22CE"/>
    <w:rsid w:val="00DE238D"/>
    <w:rsid w:val="00DE3116"/>
    <w:rsid w:val="00DF311B"/>
    <w:rsid w:val="00E00165"/>
    <w:rsid w:val="00E02794"/>
    <w:rsid w:val="00E03549"/>
    <w:rsid w:val="00E0379C"/>
    <w:rsid w:val="00E04EB8"/>
    <w:rsid w:val="00E10305"/>
    <w:rsid w:val="00E15033"/>
    <w:rsid w:val="00E17123"/>
    <w:rsid w:val="00E218E6"/>
    <w:rsid w:val="00E25F34"/>
    <w:rsid w:val="00E3284C"/>
    <w:rsid w:val="00E33934"/>
    <w:rsid w:val="00E3688D"/>
    <w:rsid w:val="00E4054D"/>
    <w:rsid w:val="00E503B3"/>
    <w:rsid w:val="00E6353D"/>
    <w:rsid w:val="00E706C3"/>
    <w:rsid w:val="00E70BE5"/>
    <w:rsid w:val="00E82FF7"/>
    <w:rsid w:val="00E832BE"/>
    <w:rsid w:val="00E84024"/>
    <w:rsid w:val="00E84BFD"/>
    <w:rsid w:val="00E91B23"/>
    <w:rsid w:val="00E94254"/>
    <w:rsid w:val="00EA22FA"/>
    <w:rsid w:val="00EB50ED"/>
    <w:rsid w:val="00EB517E"/>
    <w:rsid w:val="00EB7DDF"/>
    <w:rsid w:val="00EB7F71"/>
    <w:rsid w:val="00EC2710"/>
    <w:rsid w:val="00EE4AB7"/>
    <w:rsid w:val="00EF21AC"/>
    <w:rsid w:val="00F00FA6"/>
    <w:rsid w:val="00F01BB3"/>
    <w:rsid w:val="00F022B5"/>
    <w:rsid w:val="00F071BA"/>
    <w:rsid w:val="00F10F1D"/>
    <w:rsid w:val="00F116AD"/>
    <w:rsid w:val="00F20443"/>
    <w:rsid w:val="00F30BC8"/>
    <w:rsid w:val="00F30CA4"/>
    <w:rsid w:val="00F34629"/>
    <w:rsid w:val="00F363F1"/>
    <w:rsid w:val="00F51D7B"/>
    <w:rsid w:val="00F55160"/>
    <w:rsid w:val="00F60626"/>
    <w:rsid w:val="00F6085D"/>
    <w:rsid w:val="00F60EC4"/>
    <w:rsid w:val="00F62E59"/>
    <w:rsid w:val="00F63EE8"/>
    <w:rsid w:val="00F64E2F"/>
    <w:rsid w:val="00F66AC0"/>
    <w:rsid w:val="00F815B4"/>
    <w:rsid w:val="00F82154"/>
    <w:rsid w:val="00F837FC"/>
    <w:rsid w:val="00F86DEF"/>
    <w:rsid w:val="00F87C08"/>
    <w:rsid w:val="00FA12AF"/>
    <w:rsid w:val="00FA15F3"/>
    <w:rsid w:val="00FB2EE5"/>
    <w:rsid w:val="00FC2F7E"/>
    <w:rsid w:val="00FE0893"/>
    <w:rsid w:val="00FE4A75"/>
    <w:rsid w:val="00FE604C"/>
    <w:rsid w:val="00FE679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47A0C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28"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1550A3-95C6-5842-88E2-A43AB8CE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9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455</cp:revision>
  <dcterms:created xsi:type="dcterms:W3CDTF">2019-02-06T18:57:00Z</dcterms:created>
  <dcterms:modified xsi:type="dcterms:W3CDTF">2020-11-24T08:50:00Z</dcterms:modified>
</cp:coreProperties>
</file>