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4CDE5CDB" wp14:editId="099D2BB5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272AD" wp14:editId="0C16525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:rsidR="0057784D" w:rsidRPr="00BD2695" w:rsidRDefault="00FE413A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REÇU POUR SOLDE DE TOUT COMPTE</w:t>
      </w:r>
    </w:p>
    <w:p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478B" wp14:editId="62026FF8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912D0F" w:rsidRDefault="00912D0F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:rsidR="00B92C7F" w:rsidRDefault="00B92C7F"/>
    <w:p w:rsidR="00E718F1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6604863" w:history="1">
        <w:r w:rsidR="00E718F1" w:rsidRPr="008D43EA">
          <w:rPr>
            <w:rStyle w:val="Lienhypertexte"/>
            <w:noProof/>
          </w:rPr>
          <w:t>ce qu’il faut savoir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_Toc56604863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1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56604864" w:history="1">
        <w:r w:rsidR="00E718F1" w:rsidRPr="008D43EA">
          <w:rPr>
            <w:rStyle w:val="Lienhypertexte"/>
            <w:noProof/>
          </w:rPr>
          <w:t>Comment remplir le modèle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_Toc56604864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2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65" w:history="1">
        <w:r w:rsidR="00E718F1" w:rsidRPr="008D43EA">
          <w:rPr>
            <w:rStyle w:val="Lienhypertexte"/>
            <w:noProof/>
          </w:rPr>
          <w:t>1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_Toc56604865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2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66" w:history="1">
        <w:r w:rsidR="00E718F1" w:rsidRPr="008D43EA">
          <w:rPr>
            <w:rStyle w:val="Lienhypertexte"/>
            <w:noProof/>
          </w:rPr>
          <w:t>2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_Toc56604866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2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67" w:history="1">
        <w:r w:rsidR="00E718F1" w:rsidRPr="008D43EA">
          <w:rPr>
            <w:rStyle w:val="Lienhypertexte"/>
            <w:noProof/>
          </w:rPr>
          <w:t>3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_Toc56604867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2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68" w:history="1">
        <w:r w:rsidR="00E718F1" w:rsidRPr="008D43EA">
          <w:rPr>
            <w:rStyle w:val="Lienhypertexte"/>
            <w:noProof/>
          </w:rPr>
          <w:t>4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_Toc56604868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3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69" w:history="1">
        <w:r w:rsidR="00E718F1" w:rsidRPr="008D43EA">
          <w:rPr>
            <w:rStyle w:val="Lienhypertexte"/>
            <w:noProof/>
          </w:rPr>
          <w:t>5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_Toc56604869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3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70" w:history="1">
        <w:r w:rsidR="00E718F1" w:rsidRPr="008D43EA">
          <w:rPr>
            <w:rStyle w:val="Lienhypertexte"/>
            <w:noProof/>
          </w:rPr>
          <w:t>6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_Toc56604870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3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71" w:history="1">
        <w:r w:rsidR="00E718F1" w:rsidRPr="008D43EA">
          <w:rPr>
            <w:rStyle w:val="Lienhypertexte"/>
            <w:noProof/>
          </w:rPr>
          <w:t>7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_Toc56604871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4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72" w:history="1">
        <w:r w:rsidR="00E718F1" w:rsidRPr="008D43EA">
          <w:rPr>
            <w:rStyle w:val="Lienhypertexte"/>
            <w:noProof/>
          </w:rPr>
          <w:t>8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_Toc56604872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5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73" w:history="1">
        <w:r w:rsidR="00E718F1" w:rsidRPr="008D43EA">
          <w:rPr>
            <w:rStyle w:val="Lienhypertexte"/>
            <w:noProof/>
          </w:rPr>
          <w:t>9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_Toc56604873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5</w:t>
        </w:r>
        <w:r w:rsidR="00E718F1">
          <w:rPr>
            <w:noProof/>
            <w:webHidden/>
          </w:rPr>
          <w:fldChar w:fldCharType="end"/>
        </w:r>
      </w:hyperlink>
    </w:p>
    <w:p w:rsidR="00E718F1" w:rsidRDefault="00902EAD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56604874" w:history="1">
        <w:r w:rsidR="00E718F1" w:rsidRPr="008D43EA">
          <w:rPr>
            <w:rStyle w:val="Lienhypertexte"/>
            <w:noProof/>
          </w:rPr>
          <w:t>10</w:t>
        </w:r>
        <w:r w:rsidR="00E718F1">
          <w:rPr>
            <w:noProof/>
            <w:webHidden/>
          </w:rPr>
          <w:tab/>
        </w:r>
        <w:r w:rsidR="00E718F1">
          <w:rPr>
            <w:noProof/>
            <w:webHidden/>
          </w:rPr>
          <w:fldChar w:fldCharType="begin"/>
        </w:r>
        <w:r w:rsidR="00E718F1">
          <w:rPr>
            <w:noProof/>
            <w:webHidden/>
          </w:rPr>
          <w:instrText xml:space="preserve"> PAGEREF _Toc56604874 \h </w:instrText>
        </w:r>
        <w:r w:rsidR="00E718F1">
          <w:rPr>
            <w:noProof/>
            <w:webHidden/>
          </w:rPr>
        </w:r>
        <w:r w:rsidR="00E718F1">
          <w:rPr>
            <w:noProof/>
            <w:webHidden/>
          </w:rPr>
          <w:fldChar w:fldCharType="separate"/>
        </w:r>
        <w:r w:rsidR="00E718F1">
          <w:rPr>
            <w:noProof/>
            <w:webHidden/>
          </w:rPr>
          <w:t>5</w:t>
        </w:r>
        <w:r w:rsidR="00E718F1">
          <w:rPr>
            <w:noProof/>
            <w:webHidden/>
          </w:rPr>
          <w:fldChar w:fldCharType="end"/>
        </w:r>
      </w:hyperlink>
    </w:p>
    <w:p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6F223D" w:rsidRDefault="005E3D05" w:rsidP="00B77E53">
      <w:pPr>
        <w:pStyle w:val="Titre1"/>
      </w:pPr>
      <w:bookmarkStart w:id="0" w:name="_Toc56604863"/>
      <w:r w:rsidRPr="005E3D05">
        <w:lastRenderedPageBreak/>
        <w:t>ce qu’il faut savoir</w:t>
      </w:r>
      <w:bookmarkEnd w:id="0"/>
      <w:r w:rsidRPr="005E3D05">
        <w:t xml:space="preserve"> </w:t>
      </w:r>
    </w:p>
    <w:p w:rsidR="00C3070C" w:rsidRDefault="00C3070C" w:rsidP="00FE7FAD">
      <w:pPr>
        <w:pStyle w:val="NormalWeb"/>
        <w:spacing w:before="0" w:beforeAutospacing="0"/>
        <w:jc w:val="both"/>
      </w:pPr>
    </w:p>
    <w:p w:rsidR="00C3070C" w:rsidRDefault="00625C00" w:rsidP="00C3070C">
      <w:pPr>
        <w:pStyle w:val="NormalWeb"/>
        <w:spacing w:before="0" w:before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196215</wp:posOffset>
                </wp:positionV>
                <wp:extent cx="5831840" cy="4968000"/>
                <wp:effectExtent l="0" t="0" r="0" b="508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96800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B9D" w:rsidRPr="004F1807" w:rsidRDefault="00CA4B9D" w:rsidP="00CA4B9D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Quand délivrer le reçu pour solde de tout compte</w:t>
                            </w:r>
                            <w:r w:rsidRPr="00CA4B9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13699B" w:rsidRDefault="0013699B" w:rsidP="0013699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99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L’employeur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doit</w:t>
                            </w:r>
                            <w:r w:rsidRPr="0013699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délivrer un reçu pour solde de tout compte à l’expiration du contrat de travail </w:t>
                            </w:r>
                            <w:r w:rsidR="00CA4B9D" w:rsidRPr="00416279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3699B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article L1234-20 Code du travail</w:t>
                            </w:r>
                            <w:r w:rsidR="00CA4B9D" w:rsidRPr="00416279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536C23"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754EE" w:rsidRDefault="008754EE" w:rsidP="0013699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3699B" w:rsidRPr="004F1807" w:rsidRDefault="002D6881" w:rsidP="0013699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Comment</w:t>
                            </w:r>
                            <w:r w:rsidR="0013699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délivrer le reçu pour solde de tout compte</w:t>
                            </w:r>
                            <w:r w:rsidR="0013699B" w:rsidRPr="00CA4B9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699B"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F61E68" w:rsidRDefault="00B8069B" w:rsidP="00F61E6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reçu pour solde de tout compte doit être établi en 2 exemplaires dont un sera remis au salarié</w:t>
                            </w:r>
                            <w:r w:rsidR="00586D6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(article D 1234-7 Code du travail)</w:t>
                            </w:r>
                            <w:r w:rsidR="00586D68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</w:p>
                          <w:p w:rsidR="002D6881" w:rsidRDefault="002D6881" w:rsidP="00F61E6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  <w:p w:rsidR="002D6881" w:rsidRPr="004F1807" w:rsidRDefault="002D6881" w:rsidP="002D6881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88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salarié n’a pas l’obligation de signer le reçu pour solde de tout compte</w:t>
                            </w:r>
                            <w:r w:rsidRPr="002D688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2D6881" w:rsidRDefault="000F4888" w:rsidP="000F4888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salarié a le droit d’</w:t>
                            </w:r>
                            <w:r w:rsidRPr="007F754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émettre des réserves à sa signature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 même</w:t>
                            </w:r>
                            <w:r w:rsidR="00E34B0F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 pas signer le reçu pour solde de tout compte.</w:t>
                            </w:r>
                            <w:r w:rsidRPr="007F754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Il même</w:t>
                            </w:r>
                            <w:r w:rsidRPr="006468DF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a intérêt à adopter ces deux comportements pour allonger le délai de prescription de contestation, </w:t>
                            </w:r>
                            <w:r w:rsidRPr="000F4888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passant de 6 mois (article L 1234-20 Code du travail)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r w:rsidRPr="000F4888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à 3 ans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 </w:t>
                            </w:r>
                            <w:r w:rsidRPr="000F4888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(Article L 3245-1 du Code du travail)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. </w:t>
                            </w:r>
                          </w:p>
                          <w:p w:rsidR="00084E78" w:rsidRDefault="00084E78" w:rsidP="00E811B0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A4A4B" w:rsidRPr="004F1807" w:rsidRDefault="00EA4A4B" w:rsidP="00EA4A4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88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’employeur doit verser les sommes à l’employé</w:t>
                            </w:r>
                            <w:r w:rsidRPr="00EA4A4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627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EA4A4B" w:rsidRDefault="001E091E" w:rsidP="005B40A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  <w:r w:rsidRPr="001E09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L’employeur a l’obligation de verser ces sommes au salarié peu importe que </w:t>
                            </w:r>
                            <w:r w:rsidR="0084353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 dernier</w:t>
                            </w:r>
                            <w:r w:rsidRPr="001E09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émette des réserves à sa signature ou, ne </w:t>
                            </w:r>
                            <w:r w:rsidRPr="001E09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signe</w:t>
                            </w:r>
                            <w:r w:rsidR="003F1FD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pas</w:t>
                            </w:r>
                            <w:r w:rsidRPr="001E091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 reçu pour solde de tout compte. </w:t>
                            </w:r>
                            <w:r w:rsidR="005B40A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Je vous conseille de garder une preuve du versement de </w:t>
                            </w:r>
                            <w:r w:rsidR="002F5E44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c</w:t>
                            </w:r>
                            <w:r w:rsidR="005B40A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es sommes pour éviter une </w:t>
                            </w:r>
                            <w:r w:rsidR="00A570E9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éventuelle </w:t>
                            </w:r>
                            <w:r w:rsidR="005B40A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contestation de la part de votre employé </w:t>
                            </w:r>
                            <w:r w:rsidR="005B40AB" w:rsidRPr="005B40A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="005B40AB" w:rsidRPr="005B40A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Cass</w:t>
                            </w:r>
                            <w:proofErr w:type="spellEnd"/>
                            <w:r w:rsidR="005B40AB" w:rsidRPr="005B40A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>. Soc. 27 mars 2019, n°18-12.792)</w:t>
                            </w:r>
                            <w:r w:rsidR="00EA4A4B">
                              <w:rPr>
                                <w:rFonts w:ascii="Calibri Light" w:hAnsi="Calibri Light" w:cs="Calibri Light"/>
                                <w:color w:val="000000"/>
                              </w:rPr>
                              <w:t xml:space="preserve">. </w:t>
                            </w:r>
                          </w:p>
                          <w:p w:rsidR="009E2B21" w:rsidRPr="005B40AB" w:rsidRDefault="009E2B21" w:rsidP="005B40A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 Light" w:hAnsi="Calibri Light" w:cs="Calibri Light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.6pt;margin-top:15.45pt;width:459.2pt;height:39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" fillcolor="#ffef65" stroked="f" strokeweight="1pt">
                <v:textbox style="mso-fit-shape-to-text:t" inset="6.99997mm,6mm,10mm,13mm">
                  <w:txbxContent>
                    <w:p w:rsidR="00CA4B9D" w:rsidRPr="004F1807" w:rsidRDefault="00CA4B9D" w:rsidP="00CA4B9D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Quand délivrer le reçu pour solde de tout compte</w:t>
                      </w:r>
                      <w:r w:rsidRPr="00CA4B9D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13699B" w:rsidRDefault="0013699B" w:rsidP="0013699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99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L’employeur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doit</w:t>
                      </w:r>
                      <w:r w:rsidRPr="0013699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délivrer un reçu pour solde de tout compte à l’expiration du contrat de travail </w:t>
                      </w:r>
                      <w:r w:rsidR="00CA4B9D" w:rsidRPr="00416279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13699B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article L1234-20 Code du travail</w:t>
                      </w:r>
                      <w:r w:rsidR="00CA4B9D" w:rsidRPr="00416279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536C23"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754EE" w:rsidRDefault="008754EE" w:rsidP="0013699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3699B" w:rsidRPr="004F1807" w:rsidRDefault="002D6881" w:rsidP="0013699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Comment</w:t>
                      </w:r>
                      <w:r w:rsidR="0013699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délivrer le reçu pour solde de tout compte</w:t>
                      </w:r>
                      <w:r w:rsidR="0013699B" w:rsidRPr="00CA4B9D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699B"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F61E68" w:rsidRDefault="00B8069B" w:rsidP="00F61E6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reçu pour solde de tout compte doit être établi en 2 exemplaires dont un sera remis au salarié</w:t>
                      </w:r>
                      <w:r w:rsidR="00586D68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(article D 1234-7 Code du travail)</w:t>
                      </w:r>
                      <w:r w:rsidR="00586D68">
                        <w:rPr>
                          <w:rFonts w:ascii="Calibri Light" w:hAnsi="Calibri Light" w:cs="Calibri Light"/>
                          <w:color w:val="000000"/>
                        </w:rPr>
                        <w:t>.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</w:p>
                    <w:p w:rsidR="002D6881" w:rsidRDefault="002D6881" w:rsidP="00F61E6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  <w:p w:rsidR="002D6881" w:rsidRPr="004F1807" w:rsidRDefault="002D6881" w:rsidP="002D6881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881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salarié n’a pas l’obligation de signer le reçu pour solde de tout compte</w:t>
                      </w:r>
                      <w:r w:rsidRPr="002D6881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2D6881" w:rsidRDefault="000F4888" w:rsidP="000F4888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salarié a le droit d’</w:t>
                      </w:r>
                      <w:r w:rsidRPr="007F7545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émettre des réserves à sa signature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 même</w:t>
                      </w:r>
                      <w:r w:rsidR="00E34B0F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 pas signer le reçu pour solde de tout compte.</w:t>
                      </w:r>
                      <w:r w:rsidRPr="007F7545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>Il même</w:t>
                      </w:r>
                      <w:r w:rsidRPr="006468DF"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a intérêt à adopter ces deux comportements pour allonger le délai de prescription de contestation, </w:t>
                      </w:r>
                      <w:r w:rsidRPr="000F4888">
                        <w:rPr>
                          <w:rFonts w:ascii="Calibri Light" w:hAnsi="Calibri Light" w:cs="Calibri Light"/>
                          <w:color w:val="000000"/>
                        </w:rPr>
                        <w:t>passant de 6 mois (article L 1234-20 Code du travail)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r w:rsidRPr="000F4888">
                        <w:rPr>
                          <w:rFonts w:ascii="Calibri Light" w:hAnsi="Calibri Light" w:cs="Calibri Light"/>
                          <w:color w:val="000000"/>
                        </w:rPr>
                        <w:t>à 3 ans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 </w:t>
                      </w:r>
                      <w:r w:rsidRPr="000F4888">
                        <w:rPr>
                          <w:rFonts w:ascii="Calibri Light" w:hAnsi="Calibri Light" w:cs="Calibri Light"/>
                          <w:color w:val="000000"/>
                        </w:rPr>
                        <w:t>(Article L 3245-1 du Code du travail)</w:t>
                      </w:r>
                      <w:r>
                        <w:rPr>
                          <w:rFonts w:ascii="Calibri Light" w:hAnsi="Calibri Light" w:cs="Calibri Light"/>
                          <w:color w:val="000000"/>
                        </w:rPr>
                        <w:t xml:space="preserve">. </w:t>
                      </w:r>
                    </w:p>
                    <w:p w:rsidR="00084E78" w:rsidRDefault="00084E78" w:rsidP="00E811B0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A4A4B" w:rsidRPr="004F1807" w:rsidRDefault="00EA4A4B" w:rsidP="00EA4A4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881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’employeur doit verser les sommes à l’employé</w:t>
                      </w:r>
                      <w:r w:rsidRPr="00EA4A4B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627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EA4A4B" w:rsidRDefault="001E091E" w:rsidP="005B40A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/>
                        </w:rPr>
                      </w:pPr>
                      <w:r w:rsidRPr="001E091E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L’employeur a l’obligation de verser ces sommes au salarié peu importe que </w:t>
                      </w:r>
                      <w:r w:rsidR="0084353A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 dernier</w:t>
                      </w:r>
                      <w:r w:rsidRPr="001E091E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émette des réserves à sa signature ou, ne </w:t>
                      </w:r>
                      <w:r w:rsidRPr="001E091E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signe</w:t>
                      </w:r>
                      <w:r w:rsidR="003F1FD9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pas</w:t>
                      </w:r>
                      <w:r w:rsidRPr="001E091E">
                        <w:rPr>
                          <w:rFonts w:ascii="Calibri" w:hAnsi="Calibri" w:cs="Calibri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 reçu pour solde de tout compte. </w:t>
                      </w:r>
                      <w:r w:rsidR="005B40AB">
                        <w:rPr>
                          <w:rFonts w:ascii="Calibri Light" w:hAnsi="Calibri Light" w:cs="Calibri Light"/>
                          <w:color w:val="000000"/>
                        </w:rPr>
                        <w:t xml:space="preserve">Je vous conseille de garder une preuve du versement de </w:t>
                      </w:r>
                      <w:r w:rsidR="002F5E44">
                        <w:rPr>
                          <w:rFonts w:ascii="Calibri Light" w:hAnsi="Calibri Light" w:cs="Calibri Light"/>
                          <w:color w:val="000000"/>
                        </w:rPr>
                        <w:t>c</w:t>
                      </w:r>
                      <w:r w:rsidR="005B40AB">
                        <w:rPr>
                          <w:rFonts w:ascii="Calibri Light" w:hAnsi="Calibri Light" w:cs="Calibri Light"/>
                          <w:color w:val="000000"/>
                        </w:rPr>
                        <w:t xml:space="preserve">es sommes pour éviter une </w:t>
                      </w:r>
                      <w:r w:rsidR="00A570E9">
                        <w:rPr>
                          <w:rFonts w:ascii="Calibri Light" w:hAnsi="Calibri Light" w:cs="Calibri Light"/>
                          <w:color w:val="000000"/>
                        </w:rPr>
                        <w:t xml:space="preserve">éventuelle </w:t>
                      </w:r>
                      <w:r w:rsidR="005B40AB">
                        <w:rPr>
                          <w:rFonts w:ascii="Calibri Light" w:hAnsi="Calibri Light" w:cs="Calibri Light"/>
                          <w:color w:val="000000"/>
                        </w:rPr>
                        <w:t xml:space="preserve">contestation de la part de votre employé </w:t>
                      </w:r>
                      <w:r w:rsidR="005B40AB" w:rsidRPr="005B40AB">
                        <w:rPr>
                          <w:rFonts w:ascii="Calibri Light" w:hAnsi="Calibri Light" w:cs="Calibri Light"/>
                          <w:color w:val="000000"/>
                        </w:rPr>
                        <w:t>(</w:t>
                      </w:r>
                      <w:proofErr w:type="spellStart"/>
                      <w:r w:rsidR="005B40AB" w:rsidRPr="005B40AB">
                        <w:rPr>
                          <w:rFonts w:ascii="Calibri Light" w:hAnsi="Calibri Light" w:cs="Calibri Light"/>
                          <w:color w:val="000000"/>
                        </w:rPr>
                        <w:t>Cass</w:t>
                      </w:r>
                      <w:proofErr w:type="spellEnd"/>
                      <w:r w:rsidR="005B40AB" w:rsidRPr="005B40AB">
                        <w:rPr>
                          <w:rFonts w:ascii="Calibri Light" w:hAnsi="Calibri Light" w:cs="Calibri Light"/>
                          <w:color w:val="000000"/>
                        </w:rPr>
                        <w:t>. Soc. 27 mars 2019, n°18-12.792)</w:t>
                      </w:r>
                      <w:r w:rsidR="00EA4A4B">
                        <w:rPr>
                          <w:rFonts w:ascii="Calibri Light" w:hAnsi="Calibri Light" w:cs="Calibri Light"/>
                          <w:color w:val="000000"/>
                        </w:rPr>
                        <w:t xml:space="preserve">. </w:t>
                      </w:r>
                    </w:p>
                    <w:p w:rsidR="009E2B21" w:rsidRPr="005B40AB" w:rsidRDefault="009E2B21" w:rsidP="005B40AB">
                      <w:pPr>
                        <w:spacing w:before="240"/>
                        <w:ind w:left="227"/>
                        <w:jc w:val="both"/>
                        <w:rPr>
                          <w:rFonts w:ascii="Calibri Light" w:hAnsi="Calibri Light" w:cs="Calibri Light"/>
                          <w:color w:val="00000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C3070C" w:rsidRDefault="00C3070C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:rsidR="005E3D05" w:rsidRDefault="005E3D05" w:rsidP="00C3070C">
      <w:pPr>
        <w:pStyle w:val="Titre1"/>
      </w:pPr>
      <w:bookmarkStart w:id="1" w:name="_Toc56604864"/>
      <w:r w:rsidRPr="005E3D05">
        <w:lastRenderedPageBreak/>
        <w:t>Comment remplir le modèle</w:t>
      </w:r>
      <w:bookmarkEnd w:id="1"/>
    </w:p>
    <w:p w:rsidR="00795840" w:rsidRDefault="00795840" w:rsidP="00795840">
      <w:pPr>
        <w:pStyle w:val="Titre3"/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BF701F" w:rsidP="007545C8">
      <w:pPr>
        <w:pStyle w:val="Titre2"/>
      </w:pPr>
      <w:bookmarkStart w:id="2" w:name="_Toc56604865"/>
      <w:r>
        <w:t>1</w:t>
      </w:r>
      <w:bookmarkEnd w:id="2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AF6ACC">
        <w:rPr>
          <w:rFonts w:ascii="Calibri" w:hAnsi="Calibri" w:cs="Calibri"/>
        </w:rPr>
        <w:t>soussignée ou soussigné</w:t>
      </w:r>
      <w:r w:rsidR="00BF701F">
        <w:rPr>
          <w:rFonts w:ascii="Calibri" w:hAnsi="Calibri" w:cs="Calibri"/>
        </w:rPr>
        <w:t xml:space="preserve"> (selon le sexe du salarié)</w:t>
      </w: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1E03DC" w:rsidRDefault="001E03DC" w:rsidP="007545C8">
      <w:pPr>
        <w:rPr>
          <w:rFonts w:ascii="Calibri" w:hAnsi="Calibri" w:cs="Calibri"/>
        </w:rPr>
      </w:pPr>
    </w:p>
    <w:p w:rsidR="001E03DC" w:rsidRDefault="001E03DC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7545C8" w:rsidP="007545C8">
      <w:pPr>
        <w:rPr>
          <w:rFonts w:ascii="Calibri" w:hAnsi="Calibri" w:cs="Calibri"/>
        </w:rPr>
      </w:pPr>
    </w:p>
    <w:p w:rsidR="007545C8" w:rsidRDefault="000A57C3" w:rsidP="007545C8">
      <w:pPr>
        <w:pStyle w:val="Titre2"/>
      </w:pPr>
      <w:bookmarkStart w:id="3" w:name="_Toc56604866"/>
      <w:r>
        <w:t>2</w:t>
      </w:r>
      <w:bookmarkEnd w:id="3"/>
    </w:p>
    <w:p w:rsidR="007545C8" w:rsidRDefault="007545C8" w:rsidP="007545C8"/>
    <w:p w:rsidR="007545C8" w:rsidRDefault="007545C8" w:rsidP="007545C8">
      <w:pPr>
        <w:jc w:val="both"/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6D70DD">
        <w:rPr>
          <w:rFonts w:ascii="Calibri" w:hAnsi="Calibri" w:cs="Calibri"/>
        </w:rPr>
        <w:t xml:space="preserve">le </w:t>
      </w:r>
      <w:r w:rsidR="001E03DC">
        <w:rPr>
          <w:rFonts w:ascii="Calibri" w:hAnsi="Calibri" w:cs="Calibri"/>
        </w:rPr>
        <w:t>nom et le prénom d</w:t>
      </w:r>
      <w:r w:rsidR="008D488E">
        <w:rPr>
          <w:rFonts w:ascii="Calibri" w:hAnsi="Calibri" w:cs="Calibri"/>
        </w:rPr>
        <w:t>e l’employé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737325" w:rsidRDefault="00737325" w:rsidP="007545C8">
      <w:pPr>
        <w:jc w:val="both"/>
        <w:rPr>
          <w:rFonts w:ascii="Calibri" w:hAnsi="Calibri" w:cs="Calibri"/>
        </w:rPr>
      </w:pPr>
    </w:p>
    <w:p w:rsidR="00737325" w:rsidRDefault="00737325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2E1C53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ACB9CA" w:themeColor="text2" w:themeTint="66"/>
        </w:rPr>
        <w:t xml:space="preserve">Je soussigné </w:t>
      </w:r>
      <w:r w:rsidR="001E03DC">
        <w:rPr>
          <w:rFonts w:ascii="Calibri" w:hAnsi="Calibri" w:cs="Calibri"/>
          <w:i/>
          <w:color w:val="ACB9CA" w:themeColor="text2" w:themeTint="66"/>
        </w:rPr>
        <w:t xml:space="preserve">M. Dupont Albert </w:t>
      </w:r>
      <w:r>
        <w:rPr>
          <w:rFonts w:ascii="Calibri" w:hAnsi="Calibri" w:cs="Calibri"/>
          <w:i/>
          <w:color w:val="ACB9CA" w:themeColor="text2" w:themeTint="66"/>
        </w:rPr>
        <w:t>demeurant au…</w:t>
      </w:r>
    </w:p>
    <w:p w:rsidR="00E17123" w:rsidRPr="009B7FC6" w:rsidRDefault="00E17123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B70964" w:rsidRDefault="00B70964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E17123" w:rsidRDefault="000A57C3" w:rsidP="00E17123">
      <w:pPr>
        <w:pStyle w:val="Titre2"/>
      </w:pPr>
      <w:bookmarkStart w:id="4" w:name="_Toc56604867"/>
      <w:r>
        <w:t>3</w:t>
      </w:r>
      <w:bookmarkEnd w:id="4"/>
    </w:p>
    <w:p w:rsidR="00E17123" w:rsidRDefault="00E17123" w:rsidP="00E17123"/>
    <w:p w:rsidR="00E17123" w:rsidRDefault="00E17123" w:rsidP="00E17123">
      <w:pPr>
        <w:jc w:val="both"/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C’est l’adresse d</w:t>
      </w:r>
      <w:r w:rsidR="008D488E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</w:t>
      </w: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</w:p>
    <w:p w:rsidR="00E17123" w:rsidRDefault="00E17123" w:rsidP="00E171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E17123" w:rsidRPr="009B7FC6" w:rsidRDefault="002928D4" w:rsidP="00E1712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Demeurant au 1 avenue de la république, 75001 Paris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B70964" w:rsidRPr="00603CA6" w:rsidRDefault="00B70964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:rsidR="007545C8" w:rsidRPr="00603CA6" w:rsidRDefault="007545C8" w:rsidP="007545C8">
      <w:pPr>
        <w:rPr>
          <w:rFonts w:ascii="Calibri" w:hAnsi="Calibri" w:cs="Calibri"/>
          <w:i/>
          <w:color w:val="ACB9CA" w:themeColor="text2" w:themeTint="66"/>
        </w:rPr>
      </w:pPr>
    </w:p>
    <w:p w:rsidR="004C2C6C" w:rsidRDefault="0045199E" w:rsidP="004C2C6C">
      <w:pPr>
        <w:pStyle w:val="Titre2"/>
      </w:pPr>
      <w:bookmarkStart w:id="5" w:name="_Toc56604868"/>
      <w:r>
        <w:lastRenderedPageBreak/>
        <w:t>4</w:t>
      </w:r>
      <w:bookmarkEnd w:id="5"/>
    </w:p>
    <w:p w:rsidR="004C2C6C" w:rsidRDefault="004C2C6C" w:rsidP="004C2C6C"/>
    <w:p w:rsidR="004C2C6C" w:rsidRDefault="004C2C6C" w:rsidP="004C2C6C">
      <w:pPr>
        <w:jc w:val="both"/>
      </w:pPr>
    </w:p>
    <w:p w:rsidR="0045199E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la </w:t>
      </w:r>
      <w:r w:rsidR="0045199E">
        <w:rPr>
          <w:rFonts w:ascii="Calibri" w:hAnsi="Calibri" w:cs="Calibri"/>
        </w:rPr>
        <w:t>somme globale réglée pour le solde de tout compte</w:t>
      </w:r>
    </w:p>
    <w:p w:rsidR="0045199E" w:rsidRDefault="0045199E" w:rsidP="004C2C6C">
      <w:pPr>
        <w:jc w:val="both"/>
        <w:rPr>
          <w:rFonts w:ascii="Calibri" w:hAnsi="Calibri" w:cs="Calibri"/>
        </w:rPr>
      </w:pPr>
    </w:p>
    <w:p w:rsidR="004C2C6C" w:rsidRPr="0045199E" w:rsidRDefault="0045199E" w:rsidP="004C2C6C">
      <w:pPr>
        <w:jc w:val="both"/>
        <w:rPr>
          <w:rFonts w:asciiTheme="majorHAnsi" w:hAnsiTheme="majorHAnsi" w:cstheme="majorHAnsi"/>
        </w:rPr>
      </w:pPr>
      <w:r w:rsidRPr="0045199E">
        <w:rPr>
          <w:rFonts w:asciiTheme="majorHAnsi" w:hAnsiTheme="majorHAnsi" w:cstheme="majorHAnsi"/>
        </w:rPr>
        <w:t>La somme doit être écrite en chiffres et en lettre</w:t>
      </w:r>
      <w:r w:rsidR="001A1D23">
        <w:rPr>
          <w:rFonts w:asciiTheme="majorHAnsi" w:hAnsiTheme="majorHAnsi" w:cstheme="majorHAnsi"/>
        </w:rPr>
        <w:t>s</w:t>
      </w:r>
      <w:r w:rsidR="004C2C6C" w:rsidRPr="0045199E">
        <w:rPr>
          <w:rFonts w:asciiTheme="majorHAnsi" w:hAnsiTheme="majorHAnsi" w:cstheme="majorHAnsi"/>
        </w:rPr>
        <w:t xml:space="preserve"> 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5199E" w:rsidRDefault="0045199E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Pr="009B7FC6" w:rsidRDefault="004401DC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La somme de </w:t>
      </w:r>
      <w:r w:rsidR="0045199E">
        <w:rPr>
          <w:rFonts w:ascii="Calibri" w:hAnsi="Calibri" w:cs="Calibri"/>
          <w:i/>
          <w:color w:val="ACB9CA" w:themeColor="text2" w:themeTint="66"/>
        </w:rPr>
        <w:t xml:space="preserve">10 000 € (dix mille euros) </w:t>
      </w:r>
    </w:p>
    <w:p w:rsidR="007545C8" w:rsidRPr="00CC019E" w:rsidRDefault="007545C8" w:rsidP="007545C8">
      <w:pPr>
        <w:rPr>
          <w:rFonts w:ascii="Calibri" w:hAnsi="Calibri" w:cs="Calibri"/>
          <w:b/>
          <w:i/>
          <w:color w:val="ACB9CA" w:themeColor="text2" w:themeTint="66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B70964" w:rsidRDefault="00B70964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Default="00DF4233" w:rsidP="004C2C6C">
      <w:pPr>
        <w:pStyle w:val="Titre2"/>
      </w:pPr>
      <w:bookmarkStart w:id="6" w:name="_Toc56604869"/>
      <w:r>
        <w:t>5</w:t>
      </w:r>
      <w:bookmarkEnd w:id="6"/>
    </w:p>
    <w:p w:rsidR="004C2C6C" w:rsidRDefault="004C2C6C" w:rsidP="004C2C6C"/>
    <w:p w:rsidR="004C2C6C" w:rsidRDefault="004C2C6C" w:rsidP="004C2C6C">
      <w:pPr>
        <w:jc w:val="both"/>
      </w:pPr>
    </w:p>
    <w:p w:rsidR="00CC723D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la </w:t>
      </w:r>
      <w:r w:rsidR="00DF4233">
        <w:rPr>
          <w:rFonts w:ascii="Calibri" w:hAnsi="Calibri" w:cs="Calibri"/>
        </w:rPr>
        <w:t xml:space="preserve">dénomination de </w:t>
      </w:r>
      <w:r w:rsidR="00AD34A8">
        <w:rPr>
          <w:rFonts w:ascii="Calibri" w:hAnsi="Calibri" w:cs="Calibri"/>
        </w:rPr>
        <w:t xml:space="preserve">la structure </w:t>
      </w:r>
      <w:r w:rsidR="00CC723D">
        <w:rPr>
          <w:rFonts w:ascii="Calibri" w:hAnsi="Calibri" w:cs="Calibri"/>
        </w:rPr>
        <w:t>avec le numéro SIRET</w:t>
      </w: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6A17C0" w:rsidRDefault="006A17C0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</w:p>
    <w:p w:rsidR="004C2C6C" w:rsidRDefault="004C2C6C" w:rsidP="004C2C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4C2C6C" w:rsidRDefault="00B90686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De la part de l</w:t>
      </w:r>
      <w:r w:rsidR="00DF4233">
        <w:rPr>
          <w:rFonts w:ascii="Calibri" w:hAnsi="Calibri" w:cs="Calibri"/>
          <w:i/>
          <w:color w:val="ACB9CA" w:themeColor="text2" w:themeTint="66"/>
        </w:rPr>
        <w:t>a société Levant SAS</w:t>
      </w:r>
      <w:r w:rsidR="00CC723D">
        <w:rPr>
          <w:rFonts w:ascii="Calibri" w:hAnsi="Calibri" w:cs="Calibri"/>
          <w:i/>
          <w:color w:val="ACB9CA" w:themeColor="text2" w:themeTint="66"/>
        </w:rPr>
        <w:t xml:space="preserve"> (</w:t>
      </w:r>
      <w:proofErr w:type="spellStart"/>
      <w:r w:rsidR="00CC723D"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 w:rsidR="00CC723D">
        <w:rPr>
          <w:rFonts w:ascii="Calibri" w:hAnsi="Calibri" w:cs="Calibri"/>
          <w:i/>
          <w:color w:val="ACB9CA" w:themeColor="text2" w:themeTint="66"/>
        </w:rPr>
        <w:t> :</w:t>
      </w:r>
      <w:r w:rsidR="00CC723D" w:rsidRPr="00317D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CC723D" w:rsidRPr="00317D44">
        <w:rPr>
          <w:rFonts w:ascii="Calibri" w:hAnsi="Calibri" w:cs="Calibri"/>
          <w:i/>
          <w:color w:val="ACB9CA" w:themeColor="text2" w:themeTint="66"/>
        </w:rPr>
        <w:t>362 521 879 00034</w:t>
      </w:r>
      <w:r w:rsidR="00CC723D">
        <w:rPr>
          <w:rFonts w:ascii="Calibri" w:hAnsi="Calibri" w:cs="Calibri"/>
          <w:i/>
          <w:color w:val="ACB9CA" w:themeColor="text2" w:themeTint="66"/>
        </w:rPr>
        <w:t>)</w:t>
      </w:r>
    </w:p>
    <w:p w:rsidR="006C4398" w:rsidRDefault="006C4398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gramStart"/>
      <w:r>
        <w:rPr>
          <w:rFonts w:ascii="Calibri" w:hAnsi="Calibri" w:cs="Calibri"/>
          <w:i/>
          <w:color w:val="ACB9CA" w:themeColor="text2" w:themeTint="66"/>
        </w:rPr>
        <w:t>OU</w:t>
      </w:r>
      <w:proofErr w:type="gramEnd"/>
    </w:p>
    <w:p w:rsidR="006C4398" w:rsidRPr="009B7FC6" w:rsidRDefault="006C4398" w:rsidP="004C2C6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De la part du </w:t>
      </w:r>
      <w:r w:rsidR="00FD30A7">
        <w:rPr>
          <w:rFonts w:ascii="Calibri" w:hAnsi="Calibri" w:cs="Calibri"/>
          <w:i/>
          <w:color w:val="ACB9CA" w:themeColor="text2" w:themeTint="66"/>
        </w:rPr>
        <w:t>cabinet</w:t>
      </w:r>
      <w:r>
        <w:rPr>
          <w:rFonts w:ascii="Calibri" w:hAnsi="Calibri" w:cs="Calibri"/>
          <w:i/>
          <w:color w:val="ACB9CA" w:themeColor="text2" w:themeTint="66"/>
        </w:rPr>
        <w:t xml:space="preserve"> médical du Docteur </w:t>
      </w:r>
      <w:r w:rsidR="00FD30A7">
        <w:rPr>
          <w:rFonts w:ascii="Calibri" w:hAnsi="Calibri" w:cs="Calibri"/>
          <w:i/>
          <w:color w:val="ACB9CA" w:themeColor="text2" w:themeTint="66"/>
        </w:rPr>
        <w:t>Alfred</w:t>
      </w:r>
      <w:r>
        <w:rPr>
          <w:rFonts w:ascii="Calibri" w:hAnsi="Calibri" w:cs="Calibri"/>
          <w:i/>
          <w:color w:val="ACB9CA" w:themeColor="text2" w:themeTint="66"/>
        </w:rPr>
        <w:t xml:space="preserve"> Dupont (</w:t>
      </w: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317D44">
        <w:rPr>
          <w:rFonts w:ascii="Calibri" w:hAnsi="Calibri" w:cs="Calibri"/>
          <w:i/>
          <w:color w:val="ACB9CA" w:themeColor="text2" w:themeTint="66"/>
        </w:rPr>
        <w:t>362 521 879 00034</w:t>
      </w:r>
      <w:r>
        <w:rPr>
          <w:rFonts w:ascii="Calibri" w:hAnsi="Calibri" w:cs="Calibri"/>
          <w:i/>
          <w:color w:val="ACB9CA" w:themeColor="text2" w:themeTint="66"/>
        </w:rPr>
        <w:t>)</w:t>
      </w: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B817B6" w:rsidRDefault="00B817B6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B817B6" w:rsidRDefault="001F7B49" w:rsidP="00B817B6">
      <w:pPr>
        <w:pStyle w:val="Titre2"/>
      </w:pPr>
      <w:bookmarkStart w:id="7" w:name="_Toc56604870"/>
      <w:r>
        <w:t>6</w:t>
      </w:r>
      <w:bookmarkEnd w:id="7"/>
    </w:p>
    <w:p w:rsidR="00B817B6" w:rsidRDefault="00B817B6" w:rsidP="00B817B6"/>
    <w:p w:rsidR="00B817B6" w:rsidRDefault="00B817B6" w:rsidP="00B817B6">
      <w:pPr>
        <w:jc w:val="both"/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la </w:t>
      </w:r>
      <w:r w:rsidR="004C08DA">
        <w:rPr>
          <w:rFonts w:ascii="Calibri" w:hAnsi="Calibri" w:cs="Calibri"/>
        </w:rPr>
        <w:t xml:space="preserve">liste détaillée des sommes versées </w:t>
      </w:r>
    </w:p>
    <w:p w:rsidR="004C08DA" w:rsidRDefault="004C08DA" w:rsidP="00B817B6">
      <w:pPr>
        <w:jc w:val="both"/>
        <w:rPr>
          <w:rFonts w:ascii="Calibri" w:hAnsi="Calibri" w:cs="Calibri"/>
        </w:rPr>
      </w:pPr>
    </w:p>
    <w:p w:rsidR="00A80B27" w:rsidRDefault="00E27236" w:rsidP="00B817B6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L’employeur doit faire un inventaire détaillé des sommes</w:t>
      </w:r>
      <w:r w:rsidR="00072F3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versées </w:t>
      </w:r>
      <w:r w:rsidR="00C36644">
        <w:rPr>
          <w:rFonts w:asciiTheme="majorHAnsi" w:hAnsiTheme="majorHAnsi" w:cstheme="majorHAnsi"/>
        </w:rPr>
        <w:t xml:space="preserve">à l’employé </w:t>
      </w:r>
      <w:r w:rsidR="004C08DA" w:rsidRPr="004C08DA">
        <w:rPr>
          <w:rFonts w:asciiTheme="majorHAnsi" w:hAnsiTheme="majorHAnsi" w:cstheme="majorHAnsi"/>
        </w:rPr>
        <w:t>(</w:t>
      </w:r>
      <w:r w:rsidRPr="00E27236">
        <w:rPr>
          <w:rFonts w:asciiTheme="majorHAnsi" w:hAnsiTheme="majorHAnsi" w:cstheme="majorHAnsi"/>
        </w:rPr>
        <w:t>article L</w:t>
      </w:r>
      <w:r>
        <w:rPr>
          <w:rFonts w:asciiTheme="majorHAnsi" w:hAnsiTheme="majorHAnsi" w:cstheme="majorHAnsi"/>
        </w:rPr>
        <w:t xml:space="preserve"> </w:t>
      </w:r>
      <w:r w:rsidRPr="00E27236">
        <w:rPr>
          <w:rFonts w:asciiTheme="majorHAnsi" w:hAnsiTheme="majorHAnsi" w:cstheme="majorHAnsi"/>
        </w:rPr>
        <w:t>1234-20 Code du travail</w:t>
      </w:r>
      <w:r>
        <w:rPr>
          <w:rFonts w:asciiTheme="majorHAnsi" w:hAnsiTheme="majorHAnsi" w:cstheme="majorHAnsi"/>
        </w:rPr>
        <w:t xml:space="preserve"> et, </w:t>
      </w:r>
      <w:proofErr w:type="spellStart"/>
      <w:r w:rsidR="004C08DA" w:rsidRPr="004C08DA">
        <w:rPr>
          <w:rFonts w:asciiTheme="majorHAnsi" w:hAnsiTheme="majorHAnsi" w:cstheme="majorHAnsi"/>
          <w:color w:val="000000"/>
        </w:rPr>
        <w:t>cass</w:t>
      </w:r>
      <w:proofErr w:type="spellEnd"/>
      <w:r w:rsidR="004C08DA" w:rsidRPr="004C08DA">
        <w:rPr>
          <w:rFonts w:asciiTheme="majorHAnsi" w:hAnsiTheme="majorHAnsi" w:cstheme="majorHAnsi"/>
          <w:color w:val="000000"/>
        </w:rPr>
        <w:t xml:space="preserve">. </w:t>
      </w:r>
      <w:proofErr w:type="gramStart"/>
      <w:r w:rsidR="004C08DA" w:rsidRPr="004C08DA">
        <w:rPr>
          <w:rFonts w:asciiTheme="majorHAnsi" w:hAnsiTheme="majorHAnsi" w:cstheme="majorHAnsi"/>
          <w:color w:val="000000"/>
        </w:rPr>
        <w:t>soc</w:t>
      </w:r>
      <w:proofErr w:type="gramEnd"/>
      <w:r w:rsidR="004C08DA" w:rsidRPr="004C08DA">
        <w:rPr>
          <w:rFonts w:asciiTheme="majorHAnsi" w:hAnsiTheme="majorHAnsi" w:cstheme="majorHAnsi"/>
          <w:color w:val="000000"/>
        </w:rPr>
        <w:t>. 14 février 2018 n°16-16.617)</w:t>
      </w:r>
    </w:p>
    <w:p w:rsidR="00434C25" w:rsidRDefault="00434C25" w:rsidP="00B817B6">
      <w:pPr>
        <w:jc w:val="both"/>
        <w:rPr>
          <w:rFonts w:asciiTheme="majorHAnsi" w:hAnsiTheme="majorHAnsi" w:cstheme="majorHAnsi"/>
          <w:color w:val="000000"/>
        </w:rPr>
      </w:pPr>
    </w:p>
    <w:p w:rsidR="00A80B27" w:rsidRDefault="002B1016" w:rsidP="00B817B6">
      <w:p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Les</w:t>
      </w:r>
      <w:r w:rsidR="00A80B27">
        <w:rPr>
          <w:rFonts w:asciiTheme="majorHAnsi" w:hAnsiTheme="majorHAnsi" w:cstheme="majorHAnsi"/>
          <w:color w:val="000000"/>
        </w:rPr>
        <w:t xml:space="preserve"> sommes contenues dans le reçu pour solde de tout compte sont :</w:t>
      </w:r>
    </w:p>
    <w:p w:rsidR="00A80B27" w:rsidRDefault="00A80B27" w:rsidP="00A80B2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Le salaire du mois</w:t>
      </w:r>
    </w:p>
    <w:p w:rsidR="00A80B27" w:rsidRPr="00A80B27" w:rsidRDefault="00A80B27" w:rsidP="00A80B2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>L’indemnité de licenciement</w:t>
      </w:r>
    </w:p>
    <w:p w:rsidR="00A80B27" w:rsidRPr="00A80B27" w:rsidRDefault="00A80B27" w:rsidP="00A80B2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>Et éventuellement :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>L’indemnité compensatrice de congés payés,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>Les heures supplémentaires,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 xml:space="preserve">Le prorata des primes et gratifications, 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>L’indemnité compensatrice de préavis (s’il y a eu dispense de préavis et que le salarié n’a pas été rémunéré durant cette dispense de préavis)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 xml:space="preserve">L’indemnité compensatrice des congés conventionnels et jours de RTT, 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 xml:space="preserve">Le solde du compte-épargne du salarié, </w:t>
      </w:r>
    </w:p>
    <w:p w:rsidR="00A80B27" w:rsidRPr="000908AC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 xml:space="preserve">L’indemnité compensatrice de repos, </w:t>
      </w:r>
    </w:p>
    <w:p w:rsidR="000908AC" w:rsidRPr="002C0DD5" w:rsidRDefault="000908AC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Remboursement de frais professionnels</w:t>
      </w:r>
    </w:p>
    <w:p w:rsidR="002C0DD5" w:rsidRPr="00A80B27" w:rsidRDefault="002C0DD5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Le prorata de la prime du 13</w:t>
      </w:r>
      <w:r w:rsidRPr="002C0DD5">
        <w:rPr>
          <w:rFonts w:asciiTheme="majorHAnsi" w:hAnsiTheme="majorHAnsi" w:cstheme="majorHAnsi"/>
          <w:vertAlign w:val="superscript"/>
        </w:rPr>
        <w:t>ème</w:t>
      </w:r>
      <w:r>
        <w:rPr>
          <w:rFonts w:asciiTheme="majorHAnsi" w:hAnsiTheme="majorHAnsi" w:cstheme="majorHAnsi"/>
        </w:rPr>
        <w:t xml:space="preserve"> mois</w:t>
      </w:r>
    </w:p>
    <w:p w:rsidR="00A80B27" w:rsidRPr="00A80B27" w:rsidRDefault="00A80B27" w:rsidP="00A80B27">
      <w:pPr>
        <w:pStyle w:val="Paragraphedeliste"/>
        <w:numPr>
          <w:ilvl w:val="1"/>
          <w:numId w:val="10"/>
        </w:numPr>
        <w:jc w:val="both"/>
        <w:rPr>
          <w:rFonts w:asciiTheme="majorHAnsi" w:hAnsiTheme="majorHAnsi" w:cstheme="majorHAnsi"/>
          <w:color w:val="000000"/>
        </w:rPr>
      </w:pPr>
      <w:r w:rsidRPr="00A80B27">
        <w:rPr>
          <w:rFonts w:asciiTheme="majorHAnsi" w:hAnsiTheme="majorHAnsi" w:cstheme="majorHAnsi"/>
        </w:rPr>
        <w:t>etc.</w:t>
      </w: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</w:p>
    <w:p w:rsidR="00B817B6" w:rsidRDefault="00B817B6" w:rsidP="00B81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9171E8" w:rsidRDefault="00D22B40" w:rsidP="00D22B4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Salaire du mois : 3 000 €</w:t>
      </w:r>
    </w:p>
    <w:p w:rsidR="00E000C4" w:rsidRDefault="00E000C4" w:rsidP="00D22B4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Indemnité de licenciement : 1 000 € </w:t>
      </w:r>
    </w:p>
    <w:p w:rsidR="00D22B40" w:rsidRDefault="00D22B40" w:rsidP="00D22B4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Heures supplémentaires : 400 €</w:t>
      </w:r>
    </w:p>
    <w:p w:rsidR="00D22B40" w:rsidRDefault="00D22B40" w:rsidP="00D22B4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Prime conventionnelle : 100 €</w:t>
      </w:r>
    </w:p>
    <w:p w:rsidR="00AC1330" w:rsidRDefault="008F35BD" w:rsidP="00D22B4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Prime d’assiduité : 200 €</w:t>
      </w:r>
    </w:p>
    <w:p w:rsidR="008F35BD" w:rsidRDefault="00AC1330" w:rsidP="00D22B4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Prime de résultats : 500 €</w:t>
      </w:r>
      <w:r w:rsidR="008F35BD">
        <w:rPr>
          <w:rFonts w:ascii="Calibri" w:hAnsi="Calibri" w:cs="Calibri"/>
          <w:i/>
          <w:color w:val="ACB9CA" w:themeColor="text2" w:themeTint="66"/>
        </w:rPr>
        <w:t xml:space="preserve"> </w:t>
      </w:r>
    </w:p>
    <w:p w:rsidR="00D22B40" w:rsidRPr="00C65970" w:rsidRDefault="00D22B40" w:rsidP="00C65970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Indemnité compensatrice de congés payés : 1 000 €</w:t>
      </w:r>
    </w:p>
    <w:p w:rsidR="009171E8" w:rsidRDefault="009171E8" w:rsidP="008E35DE">
      <w:pPr>
        <w:jc w:val="both"/>
        <w:rPr>
          <w:rFonts w:ascii="Calibri" w:hAnsi="Calibri" w:cs="Calibri"/>
        </w:rPr>
      </w:pPr>
    </w:p>
    <w:p w:rsidR="00A81C2E" w:rsidRDefault="00A81C2E" w:rsidP="008E35DE">
      <w:pPr>
        <w:jc w:val="both"/>
        <w:rPr>
          <w:rFonts w:ascii="Calibri" w:hAnsi="Calibri" w:cs="Calibri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8E35DE" w:rsidRDefault="008E35DE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043B78" w:rsidRDefault="00043B7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043B78" w:rsidRDefault="00043B78" w:rsidP="00043B78">
      <w:pPr>
        <w:pStyle w:val="Titre2"/>
      </w:pPr>
      <w:bookmarkStart w:id="8" w:name="_Toc56604871"/>
      <w:r>
        <w:t>7</w:t>
      </w:r>
      <w:bookmarkEnd w:id="8"/>
    </w:p>
    <w:p w:rsidR="00043B78" w:rsidRDefault="00043B78" w:rsidP="00043B78"/>
    <w:p w:rsidR="00043B78" w:rsidRDefault="00043B78" w:rsidP="00043B78">
      <w:pPr>
        <w:jc w:val="both"/>
      </w:pPr>
    </w:p>
    <w:p w:rsidR="007316BF" w:rsidRDefault="00043B78" w:rsidP="007316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la </w:t>
      </w:r>
      <w:r w:rsidR="002B3B62">
        <w:rPr>
          <w:rFonts w:ascii="Calibri" w:hAnsi="Calibri" w:cs="Calibri"/>
        </w:rPr>
        <w:t>dénomination de la structure</w:t>
      </w:r>
    </w:p>
    <w:p w:rsidR="00043B78" w:rsidRDefault="00043B78" w:rsidP="00043B78">
      <w:pPr>
        <w:jc w:val="both"/>
        <w:rPr>
          <w:rFonts w:ascii="Calibri" w:hAnsi="Calibri" w:cs="Calibri"/>
        </w:rPr>
      </w:pPr>
    </w:p>
    <w:p w:rsidR="00043B78" w:rsidRDefault="00043B78" w:rsidP="00043B78">
      <w:pPr>
        <w:jc w:val="both"/>
        <w:rPr>
          <w:rFonts w:ascii="Calibri" w:hAnsi="Calibri" w:cs="Calibri"/>
        </w:rPr>
      </w:pPr>
    </w:p>
    <w:p w:rsidR="00043B78" w:rsidRDefault="00043B78" w:rsidP="00043B78">
      <w:pPr>
        <w:jc w:val="both"/>
        <w:rPr>
          <w:rFonts w:ascii="Calibri" w:hAnsi="Calibri" w:cs="Calibri"/>
        </w:rPr>
      </w:pPr>
    </w:p>
    <w:p w:rsidR="00043B78" w:rsidRDefault="00043B78" w:rsidP="00043B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043B78" w:rsidRPr="009B7FC6" w:rsidRDefault="00043B78" w:rsidP="00043B7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Entre la société Levant SAS</w:t>
      </w:r>
      <w:r w:rsidR="00CA727E">
        <w:rPr>
          <w:rFonts w:ascii="Calibri" w:hAnsi="Calibri" w:cs="Calibri"/>
          <w:i/>
          <w:color w:val="ACB9CA" w:themeColor="text2" w:themeTint="66"/>
        </w:rPr>
        <w:t xml:space="preserve"> et moi-même…</w:t>
      </w:r>
    </w:p>
    <w:p w:rsidR="00043B78" w:rsidRDefault="00043B78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A5B09" w:rsidRDefault="007A5B09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A5B09" w:rsidRDefault="007A5B09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A5B09" w:rsidRDefault="007A5B09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A2760A">
      <w:pPr>
        <w:pStyle w:val="Titre2"/>
      </w:pPr>
      <w:bookmarkStart w:id="9" w:name="_Toc56604872"/>
      <w:r>
        <w:t>8</w:t>
      </w:r>
      <w:bookmarkEnd w:id="9"/>
    </w:p>
    <w:p w:rsidR="00A2760A" w:rsidRDefault="00A2760A" w:rsidP="00A2760A"/>
    <w:p w:rsidR="00A2760A" w:rsidRDefault="00A2760A" w:rsidP="00A2760A">
      <w:pPr>
        <w:jc w:val="both"/>
      </w:pPr>
    </w:p>
    <w:p w:rsidR="00A2760A" w:rsidRDefault="00A2760A" w:rsidP="00A276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le lieu et la date de la signature du reçu pour solde de tout compte </w:t>
      </w:r>
    </w:p>
    <w:p w:rsidR="00A2760A" w:rsidRDefault="00A2760A" w:rsidP="00A2760A">
      <w:pPr>
        <w:jc w:val="both"/>
        <w:rPr>
          <w:rFonts w:ascii="Calibri" w:hAnsi="Calibri" w:cs="Calibri"/>
        </w:rPr>
      </w:pPr>
    </w:p>
    <w:p w:rsidR="00A2760A" w:rsidRDefault="00A2760A" w:rsidP="00A2760A">
      <w:pPr>
        <w:jc w:val="both"/>
        <w:rPr>
          <w:rFonts w:ascii="Calibri" w:hAnsi="Calibri" w:cs="Calibri"/>
        </w:rPr>
      </w:pPr>
    </w:p>
    <w:p w:rsidR="00A2760A" w:rsidRDefault="00A2760A" w:rsidP="00A276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A2760A" w:rsidRDefault="00A2760A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 le 12 novembre 2019 </w:t>
      </w:r>
    </w:p>
    <w:p w:rsidR="00013063" w:rsidRDefault="00013063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013063" w:rsidRDefault="00013063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A5B09" w:rsidRDefault="007A5B09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A5B09" w:rsidRDefault="007A5B09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7A5B09" w:rsidRDefault="007A5B09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013063" w:rsidRDefault="00013063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013063" w:rsidRDefault="001952A6" w:rsidP="00013063">
      <w:pPr>
        <w:pStyle w:val="Titre2"/>
      </w:pPr>
      <w:bookmarkStart w:id="10" w:name="_Toc56604873"/>
      <w:r>
        <w:t>9</w:t>
      </w:r>
      <w:bookmarkEnd w:id="10"/>
    </w:p>
    <w:p w:rsidR="00013063" w:rsidRDefault="00013063" w:rsidP="00013063"/>
    <w:p w:rsidR="00013063" w:rsidRDefault="00013063" w:rsidP="00013063">
      <w:pPr>
        <w:jc w:val="both"/>
      </w:pPr>
    </w:p>
    <w:p w:rsidR="00013063" w:rsidRDefault="00013063" w:rsidP="000130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le nom et prénom du salarié </w:t>
      </w:r>
      <w:r w:rsidR="00C2194E">
        <w:rPr>
          <w:rFonts w:ascii="Calibri" w:hAnsi="Calibri" w:cs="Calibri"/>
        </w:rPr>
        <w:t>licencié</w:t>
      </w:r>
    </w:p>
    <w:p w:rsidR="00013063" w:rsidRDefault="00013063" w:rsidP="00013063">
      <w:pPr>
        <w:jc w:val="both"/>
        <w:rPr>
          <w:rFonts w:ascii="Calibri" w:hAnsi="Calibri" w:cs="Calibri"/>
        </w:rPr>
      </w:pPr>
    </w:p>
    <w:p w:rsidR="00013063" w:rsidRDefault="00013063" w:rsidP="00013063">
      <w:pPr>
        <w:jc w:val="both"/>
        <w:rPr>
          <w:rFonts w:ascii="Calibri" w:hAnsi="Calibri" w:cs="Calibri"/>
        </w:rPr>
      </w:pPr>
    </w:p>
    <w:p w:rsidR="00013063" w:rsidRDefault="00013063" w:rsidP="000130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013063" w:rsidRDefault="00013063" w:rsidP="0001306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Hubert Martin</w:t>
      </w:r>
    </w:p>
    <w:p w:rsidR="00F83175" w:rsidRPr="009B7FC6" w:rsidRDefault="00F83175" w:rsidP="0001306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Signature (précédée de la mention </w:t>
      </w:r>
      <w:r w:rsidR="00675E6C">
        <w:rPr>
          <w:rFonts w:ascii="Calibri" w:hAnsi="Calibri" w:cs="Calibri"/>
          <w:i/>
          <w:color w:val="ACB9CA" w:themeColor="text2" w:themeTint="66"/>
        </w:rPr>
        <w:t xml:space="preserve">manuscrite </w:t>
      </w:r>
      <w:r>
        <w:rPr>
          <w:rFonts w:ascii="Calibri" w:hAnsi="Calibri" w:cs="Calibri"/>
          <w:i/>
          <w:color w:val="ACB9CA" w:themeColor="text2" w:themeTint="66"/>
        </w:rPr>
        <w:t>« bon pour solde de tout compte »)</w:t>
      </w:r>
    </w:p>
    <w:p w:rsidR="00013063" w:rsidRPr="009B7FC6" w:rsidRDefault="00013063" w:rsidP="00A2760A">
      <w:pPr>
        <w:jc w:val="both"/>
        <w:rPr>
          <w:rFonts w:ascii="Calibri" w:hAnsi="Calibri" w:cs="Calibri"/>
          <w:i/>
          <w:color w:val="ACB9CA" w:themeColor="text2" w:themeTint="66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A2760A" w:rsidRDefault="00A2760A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A5B09" w:rsidRDefault="007A5B09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A5B09" w:rsidRDefault="007A5B09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4C2C6C" w:rsidRPr="00A72665" w:rsidRDefault="004C2C6C" w:rsidP="007545C8">
      <w:pPr>
        <w:rPr>
          <w:rFonts w:asciiTheme="majorHAnsi" w:hAnsiTheme="majorHAnsi" w:cstheme="majorHAnsi"/>
          <w:color w:val="808080" w:themeColor="background1" w:themeShade="80"/>
        </w:rPr>
      </w:pPr>
    </w:p>
    <w:p w:rsidR="007545C8" w:rsidRDefault="00A93AA6" w:rsidP="007545C8">
      <w:pPr>
        <w:pStyle w:val="Titre2"/>
      </w:pPr>
      <w:bookmarkStart w:id="11" w:name="_Toc56604874"/>
      <w:r>
        <w:t>1</w:t>
      </w:r>
      <w:r w:rsidR="001952A6">
        <w:t>0</w:t>
      </w:r>
      <w:bookmarkEnd w:id="11"/>
    </w:p>
    <w:p w:rsidR="007545C8" w:rsidRDefault="007545C8" w:rsidP="007545C8"/>
    <w:p w:rsidR="007545C8" w:rsidRDefault="007545C8" w:rsidP="007545C8"/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</w:t>
      </w:r>
      <w:r w:rsidR="009A2035">
        <w:rPr>
          <w:rFonts w:ascii="Calibri" w:hAnsi="Calibri" w:cs="Calibri"/>
        </w:rPr>
        <w:t xml:space="preserve"> de la personne représentant la structure</w:t>
      </w:r>
      <w:r>
        <w:rPr>
          <w:rFonts w:ascii="Calibri" w:hAnsi="Calibri" w:cs="Calibri"/>
        </w:rPr>
        <w:t>, prénom, fonction</w:t>
      </w:r>
      <w:r w:rsidR="00C2194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signature</w:t>
      </w:r>
    </w:p>
    <w:p w:rsidR="007545C8" w:rsidRDefault="007545C8" w:rsidP="007545C8">
      <w:pPr>
        <w:jc w:val="both"/>
        <w:rPr>
          <w:rFonts w:ascii="Calibri" w:hAnsi="Calibri" w:cs="Calibri"/>
        </w:rPr>
      </w:pPr>
    </w:p>
    <w:p w:rsidR="001952A6" w:rsidRDefault="001952A6" w:rsidP="007545C8">
      <w:pPr>
        <w:jc w:val="both"/>
        <w:rPr>
          <w:rFonts w:ascii="Calibri" w:hAnsi="Calibri" w:cs="Calibri"/>
        </w:rPr>
      </w:pPr>
    </w:p>
    <w:p w:rsidR="00B748CD" w:rsidRDefault="00B748CD" w:rsidP="007545C8">
      <w:pPr>
        <w:jc w:val="both"/>
        <w:rPr>
          <w:rFonts w:ascii="Calibri" w:hAnsi="Calibri" w:cs="Calibri"/>
        </w:rPr>
      </w:pPr>
    </w:p>
    <w:p w:rsidR="007545C8" w:rsidRDefault="007545C8" w:rsidP="007545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:rsidR="007545C8" w:rsidRDefault="00BA7881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7545C8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:rsidR="007545C8" w:rsidRDefault="007545C8" w:rsidP="007545C8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  <w:r w:rsidR="00963CA9">
        <w:rPr>
          <w:rFonts w:ascii="Calibri" w:hAnsi="Calibri" w:cs="Calibri"/>
          <w:i/>
          <w:color w:val="ACB9CA" w:themeColor="text2" w:themeTint="66"/>
        </w:rPr>
        <w:t xml:space="preserve"> de la société Levant SAS</w:t>
      </w:r>
    </w:p>
    <w:p w:rsidR="00D96C1F" w:rsidRPr="00614402" w:rsidRDefault="007545C8" w:rsidP="00614402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</w:p>
    <w:sectPr w:rsidR="00D96C1F" w:rsidRPr="00614402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2EAD" w:rsidRDefault="00902EAD" w:rsidP="008B1620">
      <w:r>
        <w:separator/>
      </w:r>
    </w:p>
  </w:endnote>
  <w:endnote w:type="continuationSeparator" w:id="0">
    <w:p w:rsidR="00902EAD" w:rsidRDefault="00902EAD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Lato Hairline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A4AB15" wp14:editId="72441313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AB15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9066D4" wp14:editId="6EC5D025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066D4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2EAD" w:rsidRDefault="00902EAD" w:rsidP="008B1620">
      <w:r>
        <w:separator/>
      </w:r>
    </w:p>
  </w:footnote>
  <w:footnote w:type="continuationSeparator" w:id="0">
    <w:p w:rsidR="00902EAD" w:rsidRDefault="00902EAD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198FF67" wp14:editId="658ACA50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04C3D" wp14:editId="0CF971B1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04C3D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0EDB2448"/>
    <w:multiLevelType w:val="hybridMultilevel"/>
    <w:tmpl w:val="77F09F10"/>
    <w:lvl w:ilvl="0" w:tplc="4A5E510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473630EB"/>
    <w:multiLevelType w:val="hybridMultilevel"/>
    <w:tmpl w:val="FEB4082C"/>
    <w:lvl w:ilvl="0" w:tplc="907C7E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A5307"/>
    <w:multiLevelType w:val="hybridMultilevel"/>
    <w:tmpl w:val="45ECE628"/>
    <w:lvl w:ilvl="0" w:tplc="656417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0188"/>
    <w:rsid w:val="00013063"/>
    <w:rsid w:val="000206C0"/>
    <w:rsid w:val="000209BF"/>
    <w:rsid w:val="0002330A"/>
    <w:rsid w:val="000245C8"/>
    <w:rsid w:val="0003053B"/>
    <w:rsid w:val="0004191E"/>
    <w:rsid w:val="00043B78"/>
    <w:rsid w:val="00045378"/>
    <w:rsid w:val="000510C4"/>
    <w:rsid w:val="00052402"/>
    <w:rsid w:val="0006292C"/>
    <w:rsid w:val="00065184"/>
    <w:rsid w:val="000707C4"/>
    <w:rsid w:val="00072F30"/>
    <w:rsid w:val="000804E4"/>
    <w:rsid w:val="00082722"/>
    <w:rsid w:val="00084E78"/>
    <w:rsid w:val="000908AC"/>
    <w:rsid w:val="00092DCD"/>
    <w:rsid w:val="000961C6"/>
    <w:rsid w:val="00096681"/>
    <w:rsid w:val="000A16AE"/>
    <w:rsid w:val="000A52FB"/>
    <w:rsid w:val="000A5629"/>
    <w:rsid w:val="000A57C3"/>
    <w:rsid w:val="000C39AC"/>
    <w:rsid w:val="000C523A"/>
    <w:rsid w:val="000C6FEF"/>
    <w:rsid w:val="000D11A8"/>
    <w:rsid w:val="000D1A6C"/>
    <w:rsid w:val="000D2C09"/>
    <w:rsid w:val="000D3D59"/>
    <w:rsid w:val="000D4049"/>
    <w:rsid w:val="000D550B"/>
    <w:rsid w:val="000E2A54"/>
    <w:rsid w:val="000E35BE"/>
    <w:rsid w:val="000E6D35"/>
    <w:rsid w:val="000F2A1D"/>
    <w:rsid w:val="000F4888"/>
    <w:rsid w:val="000F5849"/>
    <w:rsid w:val="000F734E"/>
    <w:rsid w:val="0010149F"/>
    <w:rsid w:val="001128A5"/>
    <w:rsid w:val="00113D34"/>
    <w:rsid w:val="001219B6"/>
    <w:rsid w:val="00124546"/>
    <w:rsid w:val="00133EDE"/>
    <w:rsid w:val="0013699B"/>
    <w:rsid w:val="00142318"/>
    <w:rsid w:val="00142EFF"/>
    <w:rsid w:val="001536D2"/>
    <w:rsid w:val="00154484"/>
    <w:rsid w:val="00156232"/>
    <w:rsid w:val="001570EB"/>
    <w:rsid w:val="0016095B"/>
    <w:rsid w:val="00162441"/>
    <w:rsid w:val="00174DD4"/>
    <w:rsid w:val="00182B05"/>
    <w:rsid w:val="00183480"/>
    <w:rsid w:val="00186E83"/>
    <w:rsid w:val="001952A6"/>
    <w:rsid w:val="00197956"/>
    <w:rsid w:val="001A0CC0"/>
    <w:rsid w:val="001A1D23"/>
    <w:rsid w:val="001A5364"/>
    <w:rsid w:val="001B1F7F"/>
    <w:rsid w:val="001C4403"/>
    <w:rsid w:val="001C5A16"/>
    <w:rsid w:val="001D3902"/>
    <w:rsid w:val="001D63EE"/>
    <w:rsid w:val="001D76D9"/>
    <w:rsid w:val="001E03DC"/>
    <w:rsid w:val="001E090D"/>
    <w:rsid w:val="001E091E"/>
    <w:rsid w:val="001F1B8C"/>
    <w:rsid w:val="001F6E4E"/>
    <w:rsid w:val="001F7B49"/>
    <w:rsid w:val="00203531"/>
    <w:rsid w:val="002039E5"/>
    <w:rsid w:val="002076D6"/>
    <w:rsid w:val="0021017C"/>
    <w:rsid w:val="0021236D"/>
    <w:rsid w:val="00212829"/>
    <w:rsid w:val="00213D28"/>
    <w:rsid w:val="00214788"/>
    <w:rsid w:val="00220176"/>
    <w:rsid w:val="00220AA4"/>
    <w:rsid w:val="00222415"/>
    <w:rsid w:val="00222B46"/>
    <w:rsid w:val="002312DC"/>
    <w:rsid w:val="0025109A"/>
    <w:rsid w:val="0026200E"/>
    <w:rsid w:val="00277EE4"/>
    <w:rsid w:val="0029024F"/>
    <w:rsid w:val="002928D4"/>
    <w:rsid w:val="002935A2"/>
    <w:rsid w:val="002B1016"/>
    <w:rsid w:val="002B25E2"/>
    <w:rsid w:val="002B39ED"/>
    <w:rsid w:val="002B3B62"/>
    <w:rsid w:val="002C0DD5"/>
    <w:rsid w:val="002C272D"/>
    <w:rsid w:val="002C67E0"/>
    <w:rsid w:val="002C6C82"/>
    <w:rsid w:val="002D407E"/>
    <w:rsid w:val="002D59D7"/>
    <w:rsid w:val="002D6881"/>
    <w:rsid w:val="002D6B78"/>
    <w:rsid w:val="002D7947"/>
    <w:rsid w:val="002E0357"/>
    <w:rsid w:val="002E1C53"/>
    <w:rsid w:val="002F564B"/>
    <w:rsid w:val="002F5E44"/>
    <w:rsid w:val="003032B4"/>
    <w:rsid w:val="00305993"/>
    <w:rsid w:val="003062E4"/>
    <w:rsid w:val="00315B23"/>
    <w:rsid w:val="00317D44"/>
    <w:rsid w:val="00322A85"/>
    <w:rsid w:val="00330B84"/>
    <w:rsid w:val="00333310"/>
    <w:rsid w:val="0033688E"/>
    <w:rsid w:val="00336E81"/>
    <w:rsid w:val="00340F58"/>
    <w:rsid w:val="003443EF"/>
    <w:rsid w:val="00351D5A"/>
    <w:rsid w:val="00360F86"/>
    <w:rsid w:val="00366305"/>
    <w:rsid w:val="00366C6C"/>
    <w:rsid w:val="003732FE"/>
    <w:rsid w:val="00374379"/>
    <w:rsid w:val="00380509"/>
    <w:rsid w:val="00380684"/>
    <w:rsid w:val="00380EA5"/>
    <w:rsid w:val="003903EB"/>
    <w:rsid w:val="00394219"/>
    <w:rsid w:val="003A2FFD"/>
    <w:rsid w:val="003A4FC8"/>
    <w:rsid w:val="003B729A"/>
    <w:rsid w:val="003C0234"/>
    <w:rsid w:val="003C0821"/>
    <w:rsid w:val="003C32EF"/>
    <w:rsid w:val="003C3984"/>
    <w:rsid w:val="003C4678"/>
    <w:rsid w:val="003E7C8D"/>
    <w:rsid w:val="003F00FB"/>
    <w:rsid w:val="003F1FD9"/>
    <w:rsid w:val="0040174A"/>
    <w:rsid w:val="004031E8"/>
    <w:rsid w:val="00404E19"/>
    <w:rsid w:val="004101D4"/>
    <w:rsid w:val="004174E8"/>
    <w:rsid w:val="00421C4E"/>
    <w:rsid w:val="00431405"/>
    <w:rsid w:val="004316F5"/>
    <w:rsid w:val="00434C25"/>
    <w:rsid w:val="004353A7"/>
    <w:rsid w:val="00436107"/>
    <w:rsid w:val="004401DC"/>
    <w:rsid w:val="00447735"/>
    <w:rsid w:val="00451189"/>
    <w:rsid w:val="0045199E"/>
    <w:rsid w:val="004572EC"/>
    <w:rsid w:val="00461948"/>
    <w:rsid w:val="00463560"/>
    <w:rsid w:val="004647FE"/>
    <w:rsid w:val="004835B7"/>
    <w:rsid w:val="00490183"/>
    <w:rsid w:val="004A5178"/>
    <w:rsid w:val="004B1B96"/>
    <w:rsid w:val="004C08DA"/>
    <w:rsid w:val="004C0C5D"/>
    <w:rsid w:val="004C2C6C"/>
    <w:rsid w:val="004C31DB"/>
    <w:rsid w:val="004C440B"/>
    <w:rsid w:val="004C6CB8"/>
    <w:rsid w:val="004C7941"/>
    <w:rsid w:val="004D14A1"/>
    <w:rsid w:val="004D29CF"/>
    <w:rsid w:val="004E02C0"/>
    <w:rsid w:val="004E50E3"/>
    <w:rsid w:val="004F0C47"/>
    <w:rsid w:val="004F1010"/>
    <w:rsid w:val="005028B5"/>
    <w:rsid w:val="0050318B"/>
    <w:rsid w:val="00506AF6"/>
    <w:rsid w:val="0051780E"/>
    <w:rsid w:val="00522941"/>
    <w:rsid w:val="00536C23"/>
    <w:rsid w:val="00537234"/>
    <w:rsid w:val="005404AE"/>
    <w:rsid w:val="00541B72"/>
    <w:rsid w:val="00542F3C"/>
    <w:rsid w:val="00544EFB"/>
    <w:rsid w:val="005468F2"/>
    <w:rsid w:val="00552B74"/>
    <w:rsid w:val="00555947"/>
    <w:rsid w:val="005634C4"/>
    <w:rsid w:val="005731FA"/>
    <w:rsid w:val="005753B5"/>
    <w:rsid w:val="00576FE6"/>
    <w:rsid w:val="0057784D"/>
    <w:rsid w:val="00582CAA"/>
    <w:rsid w:val="00585779"/>
    <w:rsid w:val="00586977"/>
    <w:rsid w:val="00586D68"/>
    <w:rsid w:val="00590A0F"/>
    <w:rsid w:val="00591B09"/>
    <w:rsid w:val="00591E6F"/>
    <w:rsid w:val="00592F2D"/>
    <w:rsid w:val="00593BB3"/>
    <w:rsid w:val="00596911"/>
    <w:rsid w:val="00597BE3"/>
    <w:rsid w:val="005A4B84"/>
    <w:rsid w:val="005B0D33"/>
    <w:rsid w:val="005B40AB"/>
    <w:rsid w:val="005C050E"/>
    <w:rsid w:val="005C6D3B"/>
    <w:rsid w:val="005C6F0A"/>
    <w:rsid w:val="005D105A"/>
    <w:rsid w:val="005D3E68"/>
    <w:rsid w:val="005E0BCE"/>
    <w:rsid w:val="005E1F67"/>
    <w:rsid w:val="005E3D05"/>
    <w:rsid w:val="005E6A29"/>
    <w:rsid w:val="005E70BB"/>
    <w:rsid w:val="005F6368"/>
    <w:rsid w:val="00603CA6"/>
    <w:rsid w:val="00603D6A"/>
    <w:rsid w:val="00614402"/>
    <w:rsid w:val="006217B6"/>
    <w:rsid w:val="006229FE"/>
    <w:rsid w:val="00622A64"/>
    <w:rsid w:val="0062583E"/>
    <w:rsid w:val="00625AF1"/>
    <w:rsid w:val="00625C00"/>
    <w:rsid w:val="0063323A"/>
    <w:rsid w:val="00633AF1"/>
    <w:rsid w:val="0064338B"/>
    <w:rsid w:val="00645386"/>
    <w:rsid w:val="00645BBC"/>
    <w:rsid w:val="006468DF"/>
    <w:rsid w:val="00664D82"/>
    <w:rsid w:val="00665776"/>
    <w:rsid w:val="0067218B"/>
    <w:rsid w:val="00673B70"/>
    <w:rsid w:val="006741E5"/>
    <w:rsid w:val="00675E6C"/>
    <w:rsid w:val="006769ED"/>
    <w:rsid w:val="00692B41"/>
    <w:rsid w:val="00694029"/>
    <w:rsid w:val="006972FB"/>
    <w:rsid w:val="006A0BF3"/>
    <w:rsid w:val="006A17C0"/>
    <w:rsid w:val="006A68EB"/>
    <w:rsid w:val="006B081C"/>
    <w:rsid w:val="006B114D"/>
    <w:rsid w:val="006B2630"/>
    <w:rsid w:val="006B6144"/>
    <w:rsid w:val="006B76D2"/>
    <w:rsid w:val="006C2DE6"/>
    <w:rsid w:val="006C4398"/>
    <w:rsid w:val="006C462A"/>
    <w:rsid w:val="006C5B49"/>
    <w:rsid w:val="006C6337"/>
    <w:rsid w:val="006D3551"/>
    <w:rsid w:val="006D54D9"/>
    <w:rsid w:val="006D70DD"/>
    <w:rsid w:val="006F20AB"/>
    <w:rsid w:val="006F223D"/>
    <w:rsid w:val="006F28E7"/>
    <w:rsid w:val="006F50C8"/>
    <w:rsid w:val="00700A40"/>
    <w:rsid w:val="00703DBC"/>
    <w:rsid w:val="007134F5"/>
    <w:rsid w:val="007209CF"/>
    <w:rsid w:val="007316BF"/>
    <w:rsid w:val="00731E11"/>
    <w:rsid w:val="00736758"/>
    <w:rsid w:val="00736A77"/>
    <w:rsid w:val="00737325"/>
    <w:rsid w:val="00737E2E"/>
    <w:rsid w:val="00741392"/>
    <w:rsid w:val="00743673"/>
    <w:rsid w:val="0074686D"/>
    <w:rsid w:val="007545C8"/>
    <w:rsid w:val="00762197"/>
    <w:rsid w:val="0076292C"/>
    <w:rsid w:val="00764BD4"/>
    <w:rsid w:val="00767186"/>
    <w:rsid w:val="00767D0F"/>
    <w:rsid w:val="007705DF"/>
    <w:rsid w:val="007714EC"/>
    <w:rsid w:val="0077366C"/>
    <w:rsid w:val="00777503"/>
    <w:rsid w:val="0078120B"/>
    <w:rsid w:val="007832F4"/>
    <w:rsid w:val="00787894"/>
    <w:rsid w:val="00792823"/>
    <w:rsid w:val="00795840"/>
    <w:rsid w:val="00796C1A"/>
    <w:rsid w:val="007A1552"/>
    <w:rsid w:val="007A1987"/>
    <w:rsid w:val="007A5B09"/>
    <w:rsid w:val="007A7F00"/>
    <w:rsid w:val="007B624F"/>
    <w:rsid w:val="007C0E11"/>
    <w:rsid w:val="007C33A0"/>
    <w:rsid w:val="007D3F6F"/>
    <w:rsid w:val="007D563C"/>
    <w:rsid w:val="007E74F0"/>
    <w:rsid w:val="007F0585"/>
    <w:rsid w:val="007F495F"/>
    <w:rsid w:val="007F6C15"/>
    <w:rsid w:val="007F7545"/>
    <w:rsid w:val="008024E5"/>
    <w:rsid w:val="00804EBA"/>
    <w:rsid w:val="0080720D"/>
    <w:rsid w:val="0081620E"/>
    <w:rsid w:val="008222B5"/>
    <w:rsid w:val="0082702F"/>
    <w:rsid w:val="00827CDC"/>
    <w:rsid w:val="00831372"/>
    <w:rsid w:val="00833AE1"/>
    <w:rsid w:val="00836896"/>
    <w:rsid w:val="00836CF1"/>
    <w:rsid w:val="008371A6"/>
    <w:rsid w:val="00837F8E"/>
    <w:rsid w:val="0084009C"/>
    <w:rsid w:val="008403B4"/>
    <w:rsid w:val="00841217"/>
    <w:rsid w:val="0084237A"/>
    <w:rsid w:val="00842861"/>
    <w:rsid w:val="0084353A"/>
    <w:rsid w:val="00847017"/>
    <w:rsid w:val="00853726"/>
    <w:rsid w:val="00854378"/>
    <w:rsid w:val="00857F9C"/>
    <w:rsid w:val="00861B08"/>
    <w:rsid w:val="0086601A"/>
    <w:rsid w:val="008754EE"/>
    <w:rsid w:val="00880400"/>
    <w:rsid w:val="00883766"/>
    <w:rsid w:val="008841AB"/>
    <w:rsid w:val="00893AB8"/>
    <w:rsid w:val="00895C7F"/>
    <w:rsid w:val="00896B63"/>
    <w:rsid w:val="008B049D"/>
    <w:rsid w:val="008B1620"/>
    <w:rsid w:val="008B1EFD"/>
    <w:rsid w:val="008C140A"/>
    <w:rsid w:val="008C3495"/>
    <w:rsid w:val="008D1128"/>
    <w:rsid w:val="008D488E"/>
    <w:rsid w:val="008E3428"/>
    <w:rsid w:val="008E35DE"/>
    <w:rsid w:val="008E6F1B"/>
    <w:rsid w:val="008F1012"/>
    <w:rsid w:val="008F161A"/>
    <w:rsid w:val="008F35BD"/>
    <w:rsid w:val="008F6BAD"/>
    <w:rsid w:val="008F7A06"/>
    <w:rsid w:val="00900877"/>
    <w:rsid w:val="00902EAD"/>
    <w:rsid w:val="00907C22"/>
    <w:rsid w:val="0091142B"/>
    <w:rsid w:val="00912D0F"/>
    <w:rsid w:val="0091460A"/>
    <w:rsid w:val="009171E8"/>
    <w:rsid w:val="009309D7"/>
    <w:rsid w:val="0094037C"/>
    <w:rsid w:val="009409BD"/>
    <w:rsid w:val="009412D6"/>
    <w:rsid w:val="00944AFF"/>
    <w:rsid w:val="00947C3A"/>
    <w:rsid w:val="00951938"/>
    <w:rsid w:val="00952853"/>
    <w:rsid w:val="00952C42"/>
    <w:rsid w:val="0095565F"/>
    <w:rsid w:val="00963CA9"/>
    <w:rsid w:val="00971301"/>
    <w:rsid w:val="009754C5"/>
    <w:rsid w:val="00976DBB"/>
    <w:rsid w:val="009775AE"/>
    <w:rsid w:val="00980F7D"/>
    <w:rsid w:val="009838A9"/>
    <w:rsid w:val="00990C08"/>
    <w:rsid w:val="0099419D"/>
    <w:rsid w:val="009969C7"/>
    <w:rsid w:val="009A2035"/>
    <w:rsid w:val="009A21A8"/>
    <w:rsid w:val="009A3FB8"/>
    <w:rsid w:val="009A4188"/>
    <w:rsid w:val="009A5517"/>
    <w:rsid w:val="009B01D8"/>
    <w:rsid w:val="009B4DCD"/>
    <w:rsid w:val="009C5299"/>
    <w:rsid w:val="009D223D"/>
    <w:rsid w:val="009D7C42"/>
    <w:rsid w:val="009D7D3A"/>
    <w:rsid w:val="009E2B21"/>
    <w:rsid w:val="009E4C28"/>
    <w:rsid w:val="009E6F9F"/>
    <w:rsid w:val="009F32AC"/>
    <w:rsid w:val="00A07B1B"/>
    <w:rsid w:val="00A103BC"/>
    <w:rsid w:val="00A12850"/>
    <w:rsid w:val="00A14D8E"/>
    <w:rsid w:val="00A15B90"/>
    <w:rsid w:val="00A1739F"/>
    <w:rsid w:val="00A20CDA"/>
    <w:rsid w:val="00A232B3"/>
    <w:rsid w:val="00A26544"/>
    <w:rsid w:val="00A2760A"/>
    <w:rsid w:val="00A32696"/>
    <w:rsid w:val="00A32C78"/>
    <w:rsid w:val="00A35058"/>
    <w:rsid w:val="00A419BC"/>
    <w:rsid w:val="00A469EA"/>
    <w:rsid w:val="00A53A14"/>
    <w:rsid w:val="00A570E9"/>
    <w:rsid w:val="00A57AF2"/>
    <w:rsid w:val="00A57D36"/>
    <w:rsid w:val="00A632DD"/>
    <w:rsid w:val="00A67788"/>
    <w:rsid w:val="00A72665"/>
    <w:rsid w:val="00A72A81"/>
    <w:rsid w:val="00A73A26"/>
    <w:rsid w:val="00A75286"/>
    <w:rsid w:val="00A75E77"/>
    <w:rsid w:val="00A80B27"/>
    <w:rsid w:val="00A81A65"/>
    <w:rsid w:val="00A81B2E"/>
    <w:rsid w:val="00A81C2E"/>
    <w:rsid w:val="00A82AF4"/>
    <w:rsid w:val="00A831B3"/>
    <w:rsid w:val="00A84CCC"/>
    <w:rsid w:val="00A85F5E"/>
    <w:rsid w:val="00A87FAD"/>
    <w:rsid w:val="00A93AA6"/>
    <w:rsid w:val="00A96952"/>
    <w:rsid w:val="00AA0BC5"/>
    <w:rsid w:val="00AA4B14"/>
    <w:rsid w:val="00AA4C99"/>
    <w:rsid w:val="00AA6BC6"/>
    <w:rsid w:val="00AB03C4"/>
    <w:rsid w:val="00AB138C"/>
    <w:rsid w:val="00AB43F9"/>
    <w:rsid w:val="00AB77A0"/>
    <w:rsid w:val="00AC1330"/>
    <w:rsid w:val="00AD34A8"/>
    <w:rsid w:val="00AD5C7F"/>
    <w:rsid w:val="00AE6A1E"/>
    <w:rsid w:val="00AF1053"/>
    <w:rsid w:val="00AF6ACC"/>
    <w:rsid w:val="00B054CE"/>
    <w:rsid w:val="00B0603C"/>
    <w:rsid w:val="00B07926"/>
    <w:rsid w:val="00B22050"/>
    <w:rsid w:val="00B42562"/>
    <w:rsid w:val="00B46317"/>
    <w:rsid w:val="00B543DF"/>
    <w:rsid w:val="00B66843"/>
    <w:rsid w:val="00B70761"/>
    <w:rsid w:val="00B70964"/>
    <w:rsid w:val="00B748CD"/>
    <w:rsid w:val="00B77E53"/>
    <w:rsid w:val="00B8069B"/>
    <w:rsid w:val="00B811F5"/>
    <w:rsid w:val="00B817B6"/>
    <w:rsid w:val="00B8529A"/>
    <w:rsid w:val="00B90686"/>
    <w:rsid w:val="00B91860"/>
    <w:rsid w:val="00B9203B"/>
    <w:rsid w:val="00B92C7F"/>
    <w:rsid w:val="00B93178"/>
    <w:rsid w:val="00BA0B95"/>
    <w:rsid w:val="00BA3C59"/>
    <w:rsid w:val="00BA6DB9"/>
    <w:rsid w:val="00BA7881"/>
    <w:rsid w:val="00BA7D63"/>
    <w:rsid w:val="00BC0A47"/>
    <w:rsid w:val="00BC1CB6"/>
    <w:rsid w:val="00BC3147"/>
    <w:rsid w:val="00BC5998"/>
    <w:rsid w:val="00BD0ECC"/>
    <w:rsid w:val="00BD2695"/>
    <w:rsid w:val="00BD6EA8"/>
    <w:rsid w:val="00BD6EB5"/>
    <w:rsid w:val="00BF428A"/>
    <w:rsid w:val="00BF4ED9"/>
    <w:rsid w:val="00BF701F"/>
    <w:rsid w:val="00C06AA0"/>
    <w:rsid w:val="00C2194E"/>
    <w:rsid w:val="00C3070C"/>
    <w:rsid w:val="00C352B6"/>
    <w:rsid w:val="00C36644"/>
    <w:rsid w:val="00C3787D"/>
    <w:rsid w:val="00C400E2"/>
    <w:rsid w:val="00C47CC6"/>
    <w:rsid w:val="00C52929"/>
    <w:rsid w:val="00C55F06"/>
    <w:rsid w:val="00C57816"/>
    <w:rsid w:val="00C62A16"/>
    <w:rsid w:val="00C634C9"/>
    <w:rsid w:val="00C65970"/>
    <w:rsid w:val="00C7153E"/>
    <w:rsid w:val="00C72AB6"/>
    <w:rsid w:val="00C84628"/>
    <w:rsid w:val="00C90409"/>
    <w:rsid w:val="00C9115F"/>
    <w:rsid w:val="00C92C1A"/>
    <w:rsid w:val="00C93BF4"/>
    <w:rsid w:val="00C967B4"/>
    <w:rsid w:val="00CA4B9D"/>
    <w:rsid w:val="00CA538D"/>
    <w:rsid w:val="00CA727E"/>
    <w:rsid w:val="00CB03D8"/>
    <w:rsid w:val="00CB636B"/>
    <w:rsid w:val="00CC019E"/>
    <w:rsid w:val="00CC1C11"/>
    <w:rsid w:val="00CC2BCE"/>
    <w:rsid w:val="00CC723D"/>
    <w:rsid w:val="00CD2BA8"/>
    <w:rsid w:val="00CD41E6"/>
    <w:rsid w:val="00CD5545"/>
    <w:rsid w:val="00CD6F2D"/>
    <w:rsid w:val="00CF2076"/>
    <w:rsid w:val="00D1187D"/>
    <w:rsid w:val="00D13BA5"/>
    <w:rsid w:val="00D22B40"/>
    <w:rsid w:val="00D22F82"/>
    <w:rsid w:val="00D2575C"/>
    <w:rsid w:val="00D25E42"/>
    <w:rsid w:val="00D30145"/>
    <w:rsid w:val="00D34D9B"/>
    <w:rsid w:val="00D34DE0"/>
    <w:rsid w:val="00D429FC"/>
    <w:rsid w:val="00D44BA1"/>
    <w:rsid w:val="00D50C9B"/>
    <w:rsid w:val="00D57274"/>
    <w:rsid w:val="00D57AE7"/>
    <w:rsid w:val="00D57BA5"/>
    <w:rsid w:val="00D57DB3"/>
    <w:rsid w:val="00D739BB"/>
    <w:rsid w:val="00D85EFC"/>
    <w:rsid w:val="00D8721A"/>
    <w:rsid w:val="00D902A5"/>
    <w:rsid w:val="00D904C1"/>
    <w:rsid w:val="00D927F6"/>
    <w:rsid w:val="00D96C1F"/>
    <w:rsid w:val="00DA1648"/>
    <w:rsid w:val="00DA1B68"/>
    <w:rsid w:val="00DA2365"/>
    <w:rsid w:val="00DA49AD"/>
    <w:rsid w:val="00DA4C8C"/>
    <w:rsid w:val="00DB1947"/>
    <w:rsid w:val="00DB77ED"/>
    <w:rsid w:val="00DB7F7C"/>
    <w:rsid w:val="00DC2806"/>
    <w:rsid w:val="00DC2B93"/>
    <w:rsid w:val="00DE22CE"/>
    <w:rsid w:val="00DE238D"/>
    <w:rsid w:val="00DE3116"/>
    <w:rsid w:val="00DF4233"/>
    <w:rsid w:val="00E000C4"/>
    <w:rsid w:val="00E023DD"/>
    <w:rsid w:val="00E02794"/>
    <w:rsid w:val="00E03549"/>
    <w:rsid w:val="00E0379C"/>
    <w:rsid w:val="00E04EB8"/>
    <w:rsid w:val="00E10305"/>
    <w:rsid w:val="00E14D8D"/>
    <w:rsid w:val="00E15033"/>
    <w:rsid w:val="00E17123"/>
    <w:rsid w:val="00E218E6"/>
    <w:rsid w:val="00E25F34"/>
    <w:rsid w:val="00E27236"/>
    <w:rsid w:val="00E3284C"/>
    <w:rsid w:val="00E33934"/>
    <w:rsid w:val="00E34B0F"/>
    <w:rsid w:val="00E3688D"/>
    <w:rsid w:val="00E4054D"/>
    <w:rsid w:val="00E4632C"/>
    <w:rsid w:val="00E503B3"/>
    <w:rsid w:val="00E6353D"/>
    <w:rsid w:val="00E706C3"/>
    <w:rsid w:val="00E718F1"/>
    <w:rsid w:val="00E811B0"/>
    <w:rsid w:val="00E82FF7"/>
    <w:rsid w:val="00E832BE"/>
    <w:rsid w:val="00E84024"/>
    <w:rsid w:val="00E84BFD"/>
    <w:rsid w:val="00E91B23"/>
    <w:rsid w:val="00E92121"/>
    <w:rsid w:val="00EA4A4B"/>
    <w:rsid w:val="00EB50ED"/>
    <w:rsid w:val="00EB517E"/>
    <w:rsid w:val="00EB7DDF"/>
    <w:rsid w:val="00EB7F71"/>
    <w:rsid w:val="00EC2710"/>
    <w:rsid w:val="00EE4AB7"/>
    <w:rsid w:val="00EF21AC"/>
    <w:rsid w:val="00F00FA6"/>
    <w:rsid w:val="00F022B5"/>
    <w:rsid w:val="00F071BA"/>
    <w:rsid w:val="00F10F1D"/>
    <w:rsid w:val="00F20443"/>
    <w:rsid w:val="00F30BC8"/>
    <w:rsid w:val="00F30CA4"/>
    <w:rsid w:val="00F34629"/>
    <w:rsid w:val="00F363F1"/>
    <w:rsid w:val="00F55160"/>
    <w:rsid w:val="00F60626"/>
    <w:rsid w:val="00F6085D"/>
    <w:rsid w:val="00F60EC4"/>
    <w:rsid w:val="00F61E68"/>
    <w:rsid w:val="00F62E59"/>
    <w:rsid w:val="00F63EE8"/>
    <w:rsid w:val="00F64E2F"/>
    <w:rsid w:val="00F66AC0"/>
    <w:rsid w:val="00F82154"/>
    <w:rsid w:val="00F83175"/>
    <w:rsid w:val="00F837FC"/>
    <w:rsid w:val="00F86DEF"/>
    <w:rsid w:val="00F87C08"/>
    <w:rsid w:val="00FA1415"/>
    <w:rsid w:val="00FA15F3"/>
    <w:rsid w:val="00FB2EE5"/>
    <w:rsid w:val="00FC2F7E"/>
    <w:rsid w:val="00FD30A7"/>
    <w:rsid w:val="00FD730D"/>
    <w:rsid w:val="00FE0893"/>
    <w:rsid w:val="00FE413A"/>
    <w:rsid w:val="00FE4A75"/>
    <w:rsid w:val="00FE604C"/>
    <w:rsid w:val="00FE679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6551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1A126-6E89-F74E-BE95-4845F205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7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531</cp:revision>
  <dcterms:created xsi:type="dcterms:W3CDTF">2019-02-06T18:57:00Z</dcterms:created>
  <dcterms:modified xsi:type="dcterms:W3CDTF">2020-11-18T18:04:00Z</dcterms:modified>
</cp:coreProperties>
</file>